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FD" w:rsidRPr="00B3713C" w:rsidRDefault="001E4969" w:rsidP="00773535">
      <w:pPr>
        <w:pStyle w:val="Heading1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6120130" cy="478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vhoved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DD6" w:rsidRDefault="00436DD6">
      <w:pPr>
        <w:rPr>
          <w:rFonts w:ascii="Arial" w:hAnsi="Arial" w:cs="Arial"/>
          <w:sz w:val="24"/>
        </w:rPr>
      </w:pPr>
    </w:p>
    <w:p w:rsidR="001E4969" w:rsidRDefault="001E4969">
      <w:pPr>
        <w:rPr>
          <w:rFonts w:ascii="Arial" w:hAnsi="Arial" w:cs="Arial"/>
          <w:sz w:val="22"/>
          <w:szCs w:val="22"/>
        </w:rPr>
      </w:pPr>
    </w:p>
    <w:p w:rsidR="001E4969" w:rsidRDefault="001E4969">
      <w:pPr>
        <w:rPr>
          <w:rFonts w:ascii="Arial" w:hAnsi="Arial" w:cs="Arial"/>
          <w:sz w:val="22"/>
          <w:szCs w:val="22"/>
        </w:rPr>
      </w:pPr>
    </w:p>
    <w:p w:rsidR="00A03191" w:rsidRDefault="00DC3A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A03191">
        <w:rPr>
          <w:rFonts w:ascii="Arial" w:hAnsi="Arial" w:cs="Arial"/>
          <w:sz w:val="22"/>
          <w:szCs w:val="22"/>
        </w:rPr>
        <w:t xml:space="preserve">ermed indkaldes </w:t>
      </w:r>
      <w:r w:rsidR="00A3063F">
        <w:rPr>
          <w:rFonts w:ascii="Arial" w:hAnsi="Arial" w:cs="Arial"/>
          <w:sz w:val="22"/>
          <w:szCs w:val="22"/>
        </w:rPr>
        <w:t xml:space="preserve">Hulvejens grundejere </w:t>
      </w:r>
      <w:r w:rsidR="00A03191">
        <w:rPr>
          <w:rFonts w:ascii="Arial" w:hAnsi="Arial" w:cs="Arial"/>
          <w:sz w:val="22"/>
          <w:szCs w:val="22"/>
        </w:rPr>
        <w:t xml:space="preserve">til </w:t>
      </w:r>
    </w:p>
    <w:p w:rsidR="00964103" w:rsidRDefault="00964103">
      <w:pPr>
        <w:rPr>
          <w:rFonts w:ascii="Arial" w:hAnsi="Arial" w:cs="Arial"/>
          <w:sz w:val="22"/>
          <w:szCs w:val="22"/>
        </w:rPr>
      </w:pPr>
    </w:p>
    <w:p w:rsidR="00476E50" w:rsidRDefault="00476E50">
      <w:pPr>
        <w:rPr>
          <w:rFonts w:ascii="Arial" w:hAnsi="Arial" w:cs="Arial"/>
          <w:sz w:val="22"/>
          <w:szCs w:val="22"/>
        </w:rPr>
      </w:pPr>
    </w:p>
    <w:p w:rsidR="004216FD" w:rsidRPr="009C6C4C" w:rsidRDefault="007A6FBF" w:rsidP="00A031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6C4C">
        <w:rPr>
          <w:rFonts w:ascii="Arial" w:hAnsi="Arial" w:cs="Arial"/>
          <w:b/>
          <w:sz w:val="32"/>
          <w:szCs w:val="32"/>
          <w:u w:val="single"/>
        </w:rPr>
        <w:t>ORDINÆR GENERALFORSAMLING</w:t>
      </w:r>
    </w:p>
    <w:p w:rsidR="004216FD" w:rsidRPr="00B3713C" w:rsidRDefault="001E496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Online</w:t>
      </w:r>
    </w:p>
    <w:p w:rsidR="004216FD" w:rsidRPr="00B3713C" w:rsidRDefault="001E4969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</w:rPr>
        <w:t>ONSDAG</w:t>
      </w:r>
      <w:r w:rsidR="00410EF7">
        <w:rPr>
          <w:rFonts w:ascii="Arial" w:hAnsi="Arial" w:cs="Arial"/>
        </w:rPr>
        <w:t xml:space="preserve"> DEN </w:t>
      </w:r>
      <w:r>
        <w:rPr>
          <w:rFonts w:ascii="Arial" w:hAnsi="Arial" w:cs="Arial"/>
        </w:rPr>
        <w:t>10</w:t>
      </w:r>
      <w:r w:rsidR="007A6FBF">
        <w:rPr>
          <w:rFonts w:ascii="Arial" w:hAnsi="Arial" w:cs="Arial"/>
        </w:rPr>
        <w:t>. MARTS</w:t>
      </w:r>
      <w:r w:rsidR="004871CD" w:rsidRPr="00B3713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="004216FD" w:rsidRPr="00B3713C">
        <w:rPr>
          <w:rFonts w:ascii="Arial" w:hAnsi="Arial" w:cs="Arial"/>
        </w:rPr>
        <w:t xml:space="preserve"> kl. 1</w:t>
      </w:r>
      <w:r w:rsidR="00EB4D37">
        <w:rPr>
          <w:rFonts w:ascii="Arial" w:hAnsi="Arial" w:cs="Arial"/>
        </w:rPr>
        <w:t>9:0</w:t>
      </w:r>
      <w:r w:rsidR="00ED152E">
        <w:rPr>
          <w:rFonts w:ascii="Arial" w:hAnsi="Arial" w:cs="Arial"/>
        </w:rPr>
        <w:t>0</w:t>
      </w:r>
    </w:p>
    <w:p w:rsidR="005E574E" w:rsidRPr="00FB42F3" w:rsidRDefault="005E574E" w:rsidP="005E574E">
      <w:pPr>
        <w:rPr>
          <w:rFonts w:ascii="Arial" w:hAnsi="Arial" w:cs="Arial"/>
          <w:sz w:val="22"/>
          <w:szCs w:val="22"/>
        </w:rPr>
      </w:pPr>
    </w:p>
    <w:p w:rsidR="003D34B6" w:rsidRDefault="003D34B6">
      <w:pPr>
        <w:rPr>
          <w:rFonts w:ascii="Arial" w:hAnsi="Arial" w:cs="Arial"/>
          <w:sz w:val="24"/>
        </w:rPr>
      </w:pPr>
    </w:p>
    <w:p w:rsidR="00176928" w:rsidRPr="00964103" w:rsidRDefault="00176928">
      <w:pPr>
        <w:rPr>
          <w:rFonts w:ascii="Arial" w:hAnsi="Arial" w:cs="Arial"/>
          <w:sz w:val="22"/>
          <w:szCs w:val="22"/>
        </w:rPr>
      </w:pPr>
      <w:r w:rsidRPr="00964103">
        <w:rPr>
          <w:rFonts w:ascii="Arial" w:hAnsi="Arial" w:cs="Arial"/>
          <w:sz w:val="22"/>
          <w:szCs w:val="22"/>
        </w:rPr>
        <w:t xml:space="preserve">For at lette afholdelsen af onlinemøde sendes præsentationsmateriale, regnskab og budget ud inden mødet. Giver materialet anledning til spørgsmål er man velkommen til at sende en mail til bestyrelsen på </w:t>
      </w:r>
      <w:hyperlink r:id="rId7" w:history="1">
        <w:r w:rsidRPr="00964103">
          <w:rPr>
            <w:rStyle w:val="Hyperlink"/>
            <w:rFonts w:ascii="Arial" w:hAnsi="Arial" w:cs="Arial"/>
            <w:sz w:val="22"/>
            <w:szCs w:val="22"/>
          </w:rPr>
          <w:t>bestyrelsen@hulvejen.dk</w:t>
        </w:r>
      </w:hyperlink>
      <w:r w:rsidRPr="00964103">
        <w:rPr>
          <w:rFonts w:ascii="Arial" w:hAnsi="Arial" w:cs="Arial"/>
          <w:sz w:val="22"/>
          <w:szCs w:val="22"/>
        </w:rPr>
        <w:t>. Alle indkomne spørgsmål vil blive besvaret som en del af præsentationen. Man er naturligvis også velkommen til at stille spørgsmål under mødet.</w:t>
      </w:r>
    </w:p>
    <w:p w:rsidR="00176928" w:rsidRPr="00964103" w:rsidRDefault="00176928">
      <w:pPr>
        <w:rPr>
          <w:rFonts w:ascii="Arial" w:hAnsi="Arial" w:cs="Arial"/>
          <w:sz w:val="22"/>
          <w:szCs w:val="22"/>
        </w:rPr>
      </w:pPr>
    </w:p>
    <w:p w:rsidR="00176928" w:rsidRPr="00964103" w:rsidRDefault="00176928">
      <w:pPr>
        <w:rPr>
          <w:rFonts w:ascii="Arial" w:hAnsi="Arial" w:cs="Arial"/>
          <w:sz w:val="22"/>
          <w:szCs w:val="22"/>
        </w:rPr>
      </w:pPr>
      <w:r w:rsidRPr="00964103">
        <w:rPr>
          <w:rFonts w:ascii="Arial" w:hAnsi="Arial" w:cs="Arial"/>
          <w:sz w:val="22"/>
          <w:szCs w:val="22"/>
        </w:rPr>
        <w:t>Link til onlinemøde samt spilleregler/guide følger forud for mødet.</w:t>
      </w:r>
      <w:bookmarkStart w:id="0" w:name="_GoBack"/>
      <w:bookmarkEnd w:id="0"/>
    </w:p>
    <w:p w:rsidR="003F47A5" w:rsidRDefault="003F47A5">
      <w:pPr>
        <w:rPr>
          <w:rFonts w:ascii="Arial" w:hAnsi="Arial" w:cs="Arial"/>
          <w:sz w:val="24"/>
        </w:rPr>
      </w:pPr>
    </w:p>
    <w:p w:rsidR="001E4969" w:rsidRDefault="001E4969">
      <w:pPr>
        <w:rPr>
          <w:rFonts w:ascii="Arial" w:hAnsi="Arial" w:cs="Arial"/>
          <w:b/>
          <w:sz w:val="22"/>
          <w:szCs w:val="22"/>
        </w:rPr>
      </w:pPr>
    </w:p>
    <w:p w:rsidR="001E4969" w:rsidRDefault="001E4969">
      <w:pPr>
        <w:rPr>
          <w:rFonts w:ascii="Arial" w:hAnsi="Arial" w:cs="Arial"/>
          <w:b/>
          <w:sz w:val="22"/>
          <w:szCs w:val="22"/>
        </w:rPr>
      </w:pPr>
    </w:p>
    <w:p w:rsidR="004216FD" w:rsidRDefault="004216FD">
      <w:pPr>
        <w:rPr>
          <w:rFonts w:ascii="Arial" w:hAnsi="Arial" w:cs="Arial"/>
          <w:b/>
          <w:sz w:val="22"/>
          <w:szCs w:val="22"/>
        </w:rPr>
      </w:pPr>
      <w:r w:rsidRPr="002B4158">
        <w:rPr>
          <w:rFonts w:ascii="Arial" w:hAnsi="Arial" w:cs="Arial"/>
          <w:b/>
          <w:sz w:val="22"/>
          <w:szCs w:val="22"/>
        </w:rPr>
        <w:t>Dagsorden</w:t>
      </w:r>
      <w:r w:rsidR="00A03191">
        <w:rPr>
          <w:rFonts w:ascii="Arial" w:hAnsi="Arial" w:cs="Arial"/>
          <w:b/>
          <w:sz w:val="22"/>
          <w:szCs w:val="22"/>
        </w:rPr>
        <w:t xml:space="preserve"> ifølge vedtægterne</w:t>
      </w:r>
      <w:r w:rsidRPr="002B4158">
        <w:rPr>
          <w:rFonts w:ascii="Arial" w:hAnsi="Arial" w:cs="Arial"/>
          <w:b/>
          <w:sz w:val="22"/>
          <w:szCs w:val="22"/>
        </w:rPr>
        <w:t>:</w:t>
      </w:r>
    </w:p>
    <w:p w:rsidR="00A03191" w:rsidRPr="002B4158" w:rsidRDefault="00A03191">
      <w:pPr>
        <w:rPr>
          <w:rFonts w:ascii="Arial" w:hAnsi="Arial" w:cs="Arial"/>
          <w:b/>
          <w:sz w:val="22"/>
          <w:szCs w:val="22"/>
        </w:rPr>
      </w:pPr>
    </w:p>
    <w:p w:rsidR="004216FD" w:rsidRPr="00436DD6" w:rsidRDefault="00392DB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Valg af dirigent</w:t>
      </w:r>
      <w:r w:rsidR="00AD1F9B">
        <w:rPr>
          <w:rFonts w:ascii="Arial" w:hAnsi="Arial" w:cs="Arial"/>
          <w:sz w:val="22"/>
          <w:szCs w:val="22"/>
        </w:rPr>
        <w:t>.</w:t>
      </w:r>
    </w:p>
    <w:p w:rsidR="009C6C4C" w:rsidRPr="009C6C4C" w:rsidRDefault="004216FD" w:rsidP="009C6C4C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Bestyrelsens be</w:t>
      </w:r>
      <w:r w:rsidR="002378EF">
        <w:rPr>
          <w:rFonts w:ascii="Arial" w:hAnsi="Arial" w:cs="Arial"/>
          <w:sz w:val="22"/>
          <w:szCs w:val="22"/>
        </w:rPr>
        <w:t xml:space="preserve">retning </w:t>
      </w:r>
      <w:r w:rsidR="00CD7661">
        <w:rPr>
          <w:rFonts w:ascii="Arial" w:hAnsi="Arial" w:cs="Arial"/>
          <w:sz w:val="22"/>
          <w:szCs w:val="22"/>
        </w:rPr>
        <w:t>om</w:t>
      </w:r>
      <w:r w:rsidR="00515537">
        <w:rPr>
          <w:rFonts w:ascii="Arial" w:hAnsi="Arial" w:cs="Arial"/>
          <w:sz w:val="22"/>
          <w:szCs w:val="22"/>
        </w:rPr>
        <w:t xml:space="preserve"> d</w:t>
      </w:r>
      <w:r w:rsidR="002378EF">
        <w:rPr>
          <w:rFonts w:ascii="Arial" w:hAnsi="Arial" w:cs="Arial"/>
          <w:sz w:val="22"/>
          <w:szCs w:val="22"/>
        </w:rPr>
        <w:t>et forløbne år</w:t>
      </w:r>
      <w:r w:rsidR="00AD1F9B">
        <w:rPr>
          <w:rFonts w:ascii="Arial" w:hAnsi="Arial" w:cs="Arial"/>
          <w:sz w:val="22"/>
          <w:szCs w:val="22"/>
        </w:rPr>
        <w:t>.</w:t>
      </w:r>
    </w:p>
    <w:p w:rsidR="004216FD" w:rsidRPr="00436DD6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Aflæggelse af regnskab</w:t>
      </w:r>
      <w:r w:rsidR="00CD7661">
        <w:rPr>
          <w:rFonts w:ascii="Arial" w:hAnsi="Arial" w:cs="Arial"/>
          <w:sz w:val="22"/>
          <w:szCs w:val="22"/>
        </w:rPr>
        <w:t xml:space="preserve"> underskrevet af bestyrelsen og revisor</w:t>
      </w:r>
      <w:r w:rsidR="00AD1F9B">
        <w:rPr>
          <w:rFonts w:ascii="Arial" w:hAnsi="Arial" w:cs="Arial"/>
          <w:sz w:val="22"/>
          <w:szCs w:val="22"/>
        </w:rPr>
        <w:t>.</w:t>
      </w:r>
    </w:p>
    <w:p w:rsidR="00AD38F5" w:rsidRDefault="00995074" w:rsidP="00AD38F5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Rettidigt indkomne forslag.</w:t>
      </w:r>
      <w:r w:rsidRPr="004B0899">
        <w:rPr>
          <w:rFonts w:ascii="Arial" w:hAnsi="Arial" w:cs="Arial"/>
          <w:sz w:val="22"/>
          <w:szCs w:val="22"/>
        </w:rPr>
        <w:t xml:space="preserve"> </w:t>
      </w:r>
    </w:p>
    <w:p w:rsidR="001E4969" w:rsidRPr="001E4969" w:rsidRDefault="001E4969" w:rsidP="001E496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da-DK"/>
        </w:rPr>
        <w:t>Ingen forslag modtaget.</w:t>
      </w:r>
    </w:p>
    <w:p w:rsidR="005B2E82" w:rsidRDefault="004216FD" w:rsidP="0027469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B0899">
        <w:rPr>
          <w:rFonts w:ascii="Arial" w:hAnsi="Arial" w:cs="Arial"/>
          <w:sz w:val="22"/>
          <w:szCs w:val="22"/>
        </w:rPr>
        <w:t>Fremlæggelse af budge</w:t>
      </w:r>
      <w:r w:rsidR="00EF6B09" w:rsidRPr="004B0899">
        <w:rPr>
          <w:rFonts w:ascii="Arial" w:hAnsi="Arial" w:cs="Arial"/>
          <w:sz w:val="22"/>
          <w:szCs w:val="22"/>
        </w:rPr>
        <w:t>t og fastsættelse af kontingent</w:t>
      </w:r>
      <w:r w:rsidR="00175F3E">
        <w:rPr>
          <w:rFonts w:ascii="Arial" w:hAnsi="Arial" w:cs="Arial"/>
          <w:sz w:val="22"/>
          <w:szCs w:val="22"/>
        </w:rPr>
        <w:t>.</w:t>
      </w:r>
    </w:p>
    <w:p w:rsidR="001E4969" w:rsidRPr="001E4969" w:rsidRDefault="001E4969" w:rsidP="001E496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Præsentation af de vigtigste indsatsområder i 2021.</w:t>
      </w:r>
    </w:p>
    <w:p w:rsidR="004216FD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formand for bestyrelsen, for så vidt denne afgår efter vedtægterne og mindst én fra generalf</w:t>
      </w:r>
      <w:r w:rsidR="00ED152E">
        <w:rPr>
          <w:rFonts w:ascii="Arial" w:hAnsi="Arial" w:cs="Arial"/>
          <w:sz w:val="22"/>
          <w:szCs w:val="22"/>
        </w:rPr>
        <w:t>orsamlingen kræver direkte valg</w:t>
      </w:r>
      <w:r w:rsidR="00CE4F93" w:rsidRPr="00436DD6">
        <w:rPr>
          <w:rFonts w:ascii="Arial" w:hAnsi="Arial" w:cs="Arial"/>
          <w:sz w:val="22"/>
          <w:szCs w:val="22"/>
        </w:rPr>
        <w:t>.</w:t>
      </w:r>
    </w:p>
    <w:p w:rsidR="00515537" w:rsidRPr="006E04D8" w:rsidRDefault="006E04D8" w:rsidP="006E04D8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</w:t>
      </w:r>
      <w:r w:rsidR="001E4969">
        <w:rPr>
          <w:rFonts w:ascii="Arial" w:hAnsi="Arial" w:cs="Arial"/>
        </w:rPr>
        <w:t xml:space="preserve">rmanden Charlotte (188) er </w:t>
      </w:r>
      <w:r>
        <w:rPr>
          <w:rFonts w:ascii="Arial" w:hAnsi="Arial" w:cs="Arial"/>
        </w:rPr>
        <w:t>på valg</w:t>
      </w:r>
      <w:r w:rsidR="001E4969">
        <w:rPr>
          <w:rFonts w:ascii="Arial" w:hAnsi="Arial" w:cs="Arial"/>
        </w:rPr>
        <w:t xml:space="preserve"> og modtager genvalg</w:t>
      </w:r>
      <w:r w:rsidR="00DB473D">
        <w:rPr>
          <w:rFonts w:ascii="Arial" w:hAnsi="Arial" w:cs="Arial"/>
        </w:rPr>
        <w:t>.</w:t>
      </w:r>
      <w:r w:rsidRPr="0058770E">
        <w:rPr>
          <w:rFonts w:ascii="Arial" w:hAnsi="Arial" w:cs="Arial"/>
        </w:rPr>
        <w:t xml:space="preserve"> </w:t>
      </w:r>
    </w:p>
    <w:p w:rsidR="00CD7661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kasserer, for så vidt denne afgår efter vedtægterne og mindst én fra generalforsamlingen kræver direkte va</w:t>
      </w:r>
      <w:r w:rsidR="00ED152E">
        <w:rPr>
          <w:rFonts w:ascii="Arial" w:hAnsi="Arial" w:cs="Arial"/>
          <w:sz w:val="22"/>
          <w:szCs w:val="22"/>
        </w:rPr>
        <w:t>lg</w:t>
      </w:r>
      <w:r w:rsidR="00DB473D">
        <w:rPr>
          <w:rFonts w:ascii="Arial" w:hAnsi="Arial" w:cs="Arial"/>
          <w:sz w:val="22"/>
          <w:szCs w:val="22"/>
        </w:rPr>
        <w:t>.</w:t>
      </w:r>
    </w:p>
    <w:p w:rsidR="006F2C1B" w:rsidRPr="00175F3E" w:rsidRDefault="006E04D8" w:rsidP="008E6CC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Kassereren</w:t>
      </w:r>
      <w:r w:rsidR="006F2C1B">
        <w:rPr>
          <w:rFonts w:ascii="Arial" w:hAnsi="Arial" w:cs="Arial"/>
        </w:rPr>
        <w:t xml:space="preserve"> </w:t>
      </w:r>
      <w:r w:rsidR="006F2C1B" w:rsidRPr="0058770E">
        <w:rPr>
          <w:rFonts w:ascii="Arial" w:hAnsi="Arial" w:cs="Arial"/>
        </w:rPr>
        <w:t xml:space="preserve">er </w:t>
      </w:r>
      <w:r w:rsidR="00CD0813">
        <w:rPr>
          <w:rFonts w:ascii="Arial" w:hAnsi="Arial" w:cs="Arial"/>
        </w:rPr>
        <w:t>på valg</w:t>
      </w:r>
      <w:r w:rsidR="00DB473D">
        <w:rPr>
          <w:rFonts w:ascii="Arial" w:hAnsi="Arial" w:cs="Arial"/>
        </w:rPr>
        <w:t>.</w:t>
      </w:r>
      <w:r w:rsidR="006F2C1B">
        <w:rPr>
          <w:rFonts w:ascii="Arial" w:hAnsi="Arial" w:cs="Arial"/>
        </w:rPr>
        <w:t xml:space="preserve"> </w:t>
      </w:r>
    </w:p>
    <w:p w:rsidR="006F2C1B" w:rsidRPr="006F2C1B" w:rsidRDefault="004216FD" w:rsidP="008E6CC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76E50">
        <w:rPr>
          <w:rFonts w:ascii="Arial" w:hAnsi="Arial" w:cs="Arial"/>
          <w:sz w:val="22"/>
          <w:szCs w:val="22"/>
        </w:rPr>
        <w:t xml:space="preserve">Valg af </w:t>
      </w:r>
      <w:r w:rsidR="0078016D" w:rsidRPr="00476E50">
        <w:rPr>
          <w:rFonts w:ascii="Arial" w:hAnsi="Arial" w:cs="Arial"/>
          <w:sz w:val="22"/>
          <w:szCs w:val="22"/>
        </w:rPr>
        <w:t>bestyrelsesmedlemmer</w:t>
      </w:r>
      <w:r w:rsidR="00F56CAB" w:rsidRPr="00476E50">
        <w:rPr>
          <w:rFonts w:ascii="Arial" w:hAnsi="Arial" w:cs="Arial"/>
          <w:sz w:val="22"/>
          <w:szCs w:val="22"/>
        </w:rPr>
        <w:t xml:space="preserve"> </w:t>
      </w:r>
      <w:r w:rsidR="00CD7661">
        <w:rPr>
          <w:rFonts w:ascii="Arial" w:hAnsi="Arial" w:cs="Arial"/>
          <w:sz w:val="22"/>
          <w:szCs w:val="22"/>
        </w:rPr>
        <w:t>samt suppleanter, for så vidt disse afgår</w:t>
      </w:r>
      <w:r w:rsidR="00DB473D">
        <w:rPr>
          <w:rFonts w:ascii="Arial" w:hAnsi="Arial" w:cs="Arial"/>
          <w:sz w:val="22"/>
          <w:szCs w:val="22"/>
        </w:rPr>
        <w:t>.</w:t>
      </w:r>
      <w:r w:rsidR="006F2C1B" w:rsidRPr="006F2C1B">
        <w:rPr>
          <w:rFonts w:ascii="Arial" w:hAnsi="Arial" w:cs="Arial"/>
          <w:sz w:val="22"/>
          <w:szCs w:val="22"/>
        </w:rPr>
        <w:t xml:space="preserve"> </w:t>
      </w:r>
    </w:p>
    <w:p w:rsidR="00A637E6" w:rsidRDefault="00155571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Afhængig af udfaldet af punkt 6 og 7, skal der evt. vælges et antal bestyrelsesmedlemmer under dette punkt.</w:t>
      </w:r>
    </w:p>
    <w:p w:rsidR="00DB473D" w:rsidRPr="00510AB8" w:rsidRDefault="001E4969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da-DK"/>
        </w:rPr>
        <w:t>Lisbeth (89</w:t>
      </w:r>
      <w:r w:rsidR="00DB473D" w:rsidRPr="00510AB8">
        <w:rPr>
          <w:rFonts w:ascii="Arial" w:hAnsi="Arial" w:cs="Arial"/>
          <w:sz w:val="22"/>
          <w:szCs w:val="22"/>
          <w:lang w:eastAsia="da-DK"/>
        </w:rPr>
        <w:t>) er på valg til bestyrelsen og modtager ikke genvalg.</w:t>
      </w:r>
    </w:p>
    <w:p w:rsidR="00510AB8" w:rsidRPr="00510AB8" w:rsidRDefault="001E4969" w:rsidP="00510AB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(91</w:t>
      </w:r>
      <w:r w:rsidR="00510AB8" w:rsidRPr="00510AB8">
        <w:rPr>
          <w:rFonts w:ascii="Arial" w:hAnsi="Arial" w:cs="Arial"/>
          <w:sz w:val="22"/>
          <w:szCs w:val="22"/>
        </w:rPr>
        <w:t>) er på valg og modtager genvalg.</w:t>
      </w:r>
    </w:p>
    <w:p w:rsidR="00510AB8" w:rsidRPr="00510AB8" w:rsidRDefault="001E4969" w:rsidP="00510AB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Mathias og Birthe</w:t>
      </w:r>
      <w:r w:rsidR="003F47A5" w:rsidRPr="00510AB8">
        <w:rPr>
          <w:rFonts w:ascii="Arial" w:hAnsi="Arial" w:cs="Arial"/>
          <w:sz w:val="22"/>
          <w:szCs w:val="22"/>
        </w:rPr>
        <w:t xml:space="preserve"> fortsætter på posten.</w:t>
      </w:r>
    </w:p>
    <w:p w:rsidR="006F04B1" w:rsidRDefault="00DA482B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Claus </w:t>
      </w:r>
      <w:r w:rsidR="00DB473D">
        <w:rPr>
          <w:rFonts w:ascii="Arial" w:hAnsi="Arial" w:cs="Arial"/>
          <w:sz w:val="22"/>
          <w:szCs w:val="22"/>
        </w:rPr>
        <w:t>(169)</w:t>
      </w:r>
      <w:r w:rsidR="006F04B1">
        <w:rPr>
          <w:rFonts w:ascii="Arial" w:hAnsi="Arial" w:cs="Arial"/>
          <w:sz w:val="22"/>
          <w:szCs w:val="22"/>
        </w:rPr>
        <w:t xml:space="preserve"> er </w:t>
      </w:r>
      <w:r w:rsidR="006F04B1">
        <w:rPr>
          <w:rFonts w:ascii="Arial" w:hAnsi="Arial" w:cs="Arial"/>
          <w:sz w:val="22"/>
          <w:szCs w:val="22"/>
        </w:rPr>
        <w:t>bestyrelsessuppleanter</w:t>
      </w:r>
      <w:r w:rsidR="00DB473D">
        <w:rPr>
          <w:rFonts w:ascii="Arial" w:hAnsi="Arial" w:cs="Arial"/>
          <w:sz w:val="22"/>
          <w:szCs w:val="22"/>
        </w:rPr>
        <w:t xml:space="preserve"> </w:t>
      </w:r>
      <w:r w:rsidR="006F04B1">
        <w:rPr>
          <w:rFonts w:ascii="Arial" w:hAnsi="Arial" w:cs="Arial"/>
          <w:sz w:val="22"/>
          <w:szCs w:val="22"/>
        </w:rPr>
        <w:t>og modtager genvalg</w:t>
      </w:r>
    </w:p>
    <w:p w:rsidR="006F04B1" w:rsidRDefault="00DB473D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Poul (67</w:t>
      </w:r>
      <w:r w:rsidR="00A3211E">
        <w:rPr>
          <w:rFonts w:ascii="Arial" w:hAnsi="Arial" w:cs="Arial"/>
          <w:sz w:val="22"/>
          <w:szCs w:val="22"/>
        </w:rPr>
        <w:t xml:space="preserve">) </w:t>
      </w:r>
      <w:r w:rsidR="006F04B1">
        <w:rPr>
          <w:rFonts w:ascii="Arial" w:hAnsi="Arial" w:cs="Arial"/>
          <w:sz w:val="22"/>
          <w:szCs w:val="22"/>
        </w:rPr>
        <w:t>er på valg og modtager ikke genvalg.</w:t>
      </w:r>
    </w:p>
    <w:p w:rsidR="00CD7661" w:rsidRDefault="006F04B1" w:rsidP="008E6CC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Lisbeth (89</w:t>
      </w:r>
      <w:r w:rsidR="00A3211E">
        <w:rPr>
          <w:rFonts w:ascii="Arial" w:hAnsi="Arial" w:cs="Arial"/>
          <w:sz w:val="22"/>
          <w:szCs w:val="22"/>
        </w:rPr>
        <w:t xml:space="preserve"> </w:t>
      </w:r>
      <w:r w:rsidRPr="006F04B1">
        <w:rPr>
          <w:rFonts w:ascii="Arial" w:hAnsi="Arial" w:cs="Arial"/>
          <w:sz w:val="22"/>
          <w:szCs w:val="22"/>
        </w:rPr>
        <w:t>er kandidat til posten som bestyrelsessuppleant</w:t>
      </w:r>
    </w:p>
    <w:p w:rsidR="004216FD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</w:t>
      </w:r>
      <w:r w:rsidR="002378EF">
        <w:rPr>
          <w:rFonts w:ascii="Arial" w:hAnsi="Arial" w:cs="Arial"/>
          <w:sz w:val="22"/>
          <w:szCs w:val="22"/>
        </w:rPr>
        <w:t xml:space="preserve"> af revisor og revisorsuppleant</w:t>
      </w:r>
      <w:r w:rsidR="001375D1">
        <w:rPr>
          <w:rFonts w:ascii="Arial" w:hAnsi="Arial" w:cs="Arial"/>
          <w:sz w:val="22"/>
          <w:szCs w:val="22"/>
        </w:rPr>
        <w:t>.</w:t>
      </w:r>
    </w:p>
    <w:p w:rsidR="00815E80" w:rsidRPr="0008758A" w:rsidRDefault="0027469A" w:rsidP="0008758A">
      <w:pPr>
        <w:pStyle w:val="ListParagraph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08758A">
        <w:rPr>
          <w:rFonts w:ascii="Arial" w:hAnsi="Arial" w:cs="Arial"/>
        </w:rPr>
        <w:t xml:space="preserve">Isa (14) </w:t>
      </w:r>
      <w:r w:rsidR="00155571" w:rsidRPr="0008758A">
        <w:rPr>
          <w:rFonts w:ascii="Arial" w:hAnsi="Arial" w:cs="Arial"/>
        </w:rPr>
        <w:t>og revisors</w:t>
      </w:r>
      <w:r w:rsidR="00815E80" w:rsidRPr="0008758A">
        <w:rPr>
          <w:rFonts w:ascii="Arial" w:hAnsi="Arial" w:cs="Arial"/>
        </w:rPr>
        <w:t>uppleant</w:t>
      </w:r>
      <w:r w:rsidRPr="0008758A">
        <w:rPr>
          <w:rFonts w:ascii="Arial" w:hAnsi="Arial" w:cs="Arial"/>
        </w:rPr>
        <w:t xml:space="preserve"> Thomas (111)</w:t>
      </w:r>
      <w:r w:rsidR="006F04B1">
        <w:rPr>
          <w:rFonts w:ascii="Arial" w:hAnsi="Arial" w:cs="Arial"/>
        </w:rPr>
        <w:t xml:space="preserve"> fortsætter på posten</w:t>
      </w:r>
      <w:r w:rsidR="00175F3E" w:rsidRPr="0008758A">
        <w:rPr>
          <w:rFonts w:ascii="Arial" w:hAnsi="Arial" w:cs="Arial"/>
        </w:rPr>
        <w:t>.</w:t>
      </w:r>
    </w:p>
    <w:p w:rsidR="00C913A6" w:rsidRDefault="00C913A6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 konstituerer sig og præsenterer den nye bestyrelse.</w:t>
      </w:r>
    </w:p>
    <w:p w:rsidR="00FE28A3" w:rsidRPr="0008758A" w:rsidRDefault="008C7F46" w:rsidP="0008758A">
      <w:pPr>
        <w:pStyle w:val="ListParagraph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08758A">
        <w:rPr>
          <w:rFonts w:ascii="Arial" w:hAnsi="Arial" w:cs="Arial"/>
        </w:rPr>
        <w:t xml:space="preserve">Bestyrelsen konstituerer sig vanen tro på førstkommende bestyrelsesmøde. </w:t>
      </w:r>
    </w:p>
    <w:p w:rsidR="00476E50" w:rsidRDefault="002378EF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Eventuelt</w:t>
      </w:r>
      <w:r w:rsidR="00175F3E">
        <w:rPr>
          <w:rFonts w:ascii="Arial" w:hAnsi="Arial" w:cs="Arial"/>
          <w:sz w:val="22"/>
          <w:szCs w:val="22"/>
        </w:rPr>
        <w:t>.</w:t>
      </w:r>
    </w:p>
    <w:p w:rsidR="00F3527B" w:rsidRDefault="00F3527B">
      <w:pPr>
        <w:rPr>
          <w:rFonts w:ascii="Arial" w:hAnsi="Arial" w:cs="Arial"/>
          <w:sz w:val="22"/>
          <w:szCs w:val="22"/>
        </w:rPr>
      </w:pPr>
    </w:p>
    <w:p w:rsidR="00CD76E1" w:rsidRDefault="00CD76E1">
      <w:pPr>
        <w:rPr>
          <w:rFonts w:ascii="Arial" w:hAnsi="Arial" w:cs="Arial"/>
          <w:sz w:val="22"/>
          <w:szCs w:val="22"/>
        </w:rPr>
      </w:pPr>
    </w:p>
    <w:p w:rsidR="004216FD" w:rsidRDefault="009D40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 bestyrelsens vegne</w:t>
      </w:r>
    </w:p>
    <w:p w:rsidR="00EB4FB6" w:rsidRDefault="00EB4FB6">
      <w:pPr>
        <w:rPr>
          <w:rFonts w:ascii="Arial" w:hAnsi="Arial" w:cs="Arial"/>
          <w:sz w:val="22"/>
          <w:szCs w:val="22"/>
        </w:rPr>
      </w:pPr>
    </w:p>
    <w:p w:rsidR="00492903" w:rsidRDefault="00DB47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Charlotte Lodberg Winther (188</w:t>
      </w:r>
      <w:r w:rsidR="0058770E">
        <w:rPr>
          <w:rFonts w:ascii="Arial" w:hAnsi="Arial" w:cs="Arial"/>
          <w:sz w:val="22"/>
          <w:szCs w:val="22"/>
        </w:rPr>
        <w:t>)</w:t>
      </w:r>
    </w:p>
    <w:p w:rsidR="00C611DA" w:rsidRDefault="00C611DA">
      <w:pPr>
        <w:rPr>
          <w:rFonts w:ascii="Arial" w:hAnsi="Arial" w:cs="Arial"/>
          <w:sz w:val="22"/>
          <w:szCs w:val="22"/>
        </w:rPr>
      </w:pPr>
    </w:p>
    <w:p w:rsidR="00EB4FB6" w:rsidRDefault="00EB4FB6">
      <w:pPr>
        <w:rPr>
          <w:rFonts w:ascii="Arial" w:hAnsi="Arial" w:cs="Arial"/>
          <w:sz w:val="22"/>
          <w:szCs w:val="22"/>
        </w:rPr>
      </w:pPr>
    </w:p>
    <w:sectPr w:rsidR="00EB4FB6" w:rsidSect="00D9284F">
      <w:pgSz w:w="11906" w:h="16838" w:code="9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6A9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073E7"/>
    <w:multiLevelType w:val="hybridMultilevel"/>
    <w:tmpl w:val="7EF63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A2191"/>
    <w:multiLevelType w:val="hybridMultilevel"/>
    <w:tmpl w:val="E5823B2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E797E"/>
    <w:multiLevelType w:val="hybridMultilevel"/>
    <w:tmpl w:val="445CDAB8"/>
    <w:lvl w:ilvl="0" w:tplc="0406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C850857"/>
    <w:multiLevelType w:val="hybridMultilevel"/>
    <w:tmpl w:val="2556D78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B27D6"/>
    <w:multiLevelType w:val="hybridMultilevel"/>
    <w:tmpl w:val="F1B086E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06DC5"/>
    <w:multiLevelType w:val="hybridMultilevel"/>
    <w:tmpl w:val="BC6068D2"/>
    <w:lvl w:ilvl="0" w:tplc="1A349646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06F7F"/>
    <w:multiLevelType w:val="hybridMultilevel"/>
    <w:tmpl w:val="747E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0945"/>
    <w:multiLevelType w:val="hybridMultilevel"/>
    <w:tmpl w:val="C8609F9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F123B"/>
    <w:multiLevelType w:val="hybridMultilevel"/>
    <w:tmpl w:val="9C5AAB1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D51F5"/>
    <w:multiLevelType w:val="hybridMultilevel"/>
    <w:tmpl w:val="B41E805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E244DE6"/>
    <w:multiLevelType w:val="hybridMultilevel"/>
    <w:tmpl w:val="5E902FCC"/>
    <w:lvl w:ilvl="0" w:tplc="040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0920299"/>
    <w:multiLevelType w:val="hybridMultilevel"/>
    <w:tmpl w:val="9F843AD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D7F67"/>
    <w:multiLevelType w:val="multilevel"/>
    <w:tmpl w:val="43AA1C1C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A1020"/>
    <w:multiLevelType w:val="hybridMultilevel"/>
    <w:tmpl w:val="9004737E"/>
    <w:lvl w:ilvl="0" w:tplc="040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41010E97"/>
    <w:multiLevelType w:val="hybridMultilevel"/>
    <w:tmpl w:val="F56CDF4A"/>
    <w:lvl w:ilvl="0" w:tplc="0406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16" w15:restartNumberingAfterBreak="0">
    <w:nsid w:val="45F33B8A"/>
    <w:multiLevelType w:val="hybridMultilevel"/>
    <w:tmpl w:val="AACA7480"/>
    <w:lvl w:ilvl="0" w:tplc="D4F2D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71568"/>
    <w:multiLevelType w:val="hybridMultilevel"/>
    <w:tmpl w:val="B90441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E3A20"/>
    <w:multiLevelType w:val="hybridMultilevel"/>
    <w:tmpl w:val="43AA1C1C"/>
    <w:lvl w:ilvl="0" w:tplc="03ECCA5C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F502E3"/>
    <w:multiLevelType w:val="hybridMultilevel"/>
    <w:tmpl w:val="F7D8CF3A"/>
    <w:lvl w:ilvl="0" w:tplc="040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533E3E43"/>
    <w:multiLevelType w:val="multilevel"/>
    <w:tmpl w:val="BC6068D2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358D0"/>
    <w:multiLevelType w:val="hybridMultilevel"/>
    <w:tmpl w:val="DCDC7EA4"/>
    <w:lvl w:ilvl="0" w:tplc="E16EDC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6C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C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CA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B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4C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AF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1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4C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D13"/>
    <w:multiLevelType w:val="hybridMultilevel"/>
    <w:tmpl w:val="8344264C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9513B4"/>
    <w:multiLevelType w:val="hybridMultilevel"/>
    <w:tmpl w:val="10A6065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A3A5F"/>
    <w:multiLevelType w:val="hybridMultilevel"/>
    <w:tmpl w:val="FBEC114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36D5"/>
    <w:multiLevelType w:val="hybridMultilevel"/>
    <w:tmpl w:val="795E8270"/>
    <w:lvl w:ilvl="0" w:tplc="040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E7C6D92"/>
    <w:multiLevelType w:val="singleLevel"/>
    <w:tmpl w:val="2474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7364E3"/>
    <w:multiLevelType w:val="multilevel"/>
    <w:tmpl w:val="747EA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4467"/>
    <w:multiLevelType w:val="hybridMultilevel"/>
    <w:tmpl w:val="D7D80A5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BE3F37"/>
    <w:multiLevelType w:val="hybridMultilevel"/>
    <w:tmpl w:val="AA7CD432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F5B27BB"/>
    <w:multiLevelType w:val="hybridMultilevel"/>
    <w:tmpl w:val="F03CDF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18"/>
  </w:num>
  <w:num w:numId="5">
    <w:abstractNumId w:val="13"/>
  </w:num>
  <w:num w:numId="6">
    <w:abstractNumId w:val="22"/>
  </w:num>
  <w:num w:numId="7">
    <w:abstractNumId w:val="23"/>
  </w:num>
  <w:num w:numId="8">
    <w:abstractNumId w:val="24"/>
  </w:num>
  <w:num w:numId="9">
    <w:abstractNumId w:val="28"/>
  </w:num>
  <w:num w:numId="10">
    <w:abstractNumId w:val="5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4"/>
  </w:num>
  <w:num w:numId="16">
    <w:abstractNumId w:val="3"/>
  </w:num>
  <w:num w:numId="17">
    <w:abstractNumId w:val="15"/>
  </w:num>
  <w:num w:numId="18">
    <w:abstractNumId w:val="25"/>
  </w:num>
  <w:num w:numId="19">
    <w:abstractNumId w:val="9"/>
  </w:num>
  <w:num w:numId="20">
    <w:abstractNumId w:val="10"/>
  </w:num>
  <w:num w:numId="21">
    <w:abstractNumId w:val="1"/>
  </w:num>
  <w:num w:numId="22">
    <w:abstractNumId w:val="0"/>
  </w:num>
  <w:num w:numId="23">
    <w:abstractNumId w:val="7"/>
  </w:num>
  <w:num w:numId="24">
    <w:abstractNumId w:val="27"/>
  </w:num>
  <w:num w:numId="25">
    <w:abstractNumId w:val="17"/>
  </w:num>
  <w:num w:numId="26">
    <w:abstractNumId w:val="2"/>
  </w:num>
  <w:num w:numId="27">
    <w:abstractNumId w:val="8"/>
  </w:num>
  <w:num w:numId="28">
    <w:abstractNumId w:val="16"/>
  </w:num>
  <w:num w:numId="29">
    <w:abstractNumId w:val="14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73"/>
    <w:rsid w:val="00007967"/>
    <w:rsid w:val="0001681E"/>
    <w:rsid w:val="000174A3"/>
    <w:rsid w:val="00035AE1"/>
    <w:rsid w:val="00046D73"/>
    <w:rsid w:val="00063443"/>
    <w:rsid w:val="0008758A"/>
    <w:rsid w:val="00096952"/>
    <w:rsid w:val="000B2736"/>
    <w:rsid w:val="000C2C7F"/>
    <w:rsid w:val="000D5FD8"/>
    <w:rsid w:val="00136CD6"/>
    <w:rsid w:val="001375D1"/>
    <w:rsid w:val="00155571"/>
    <w:rsid w:val="00175F3E"/>
    <w:rsid w:val="00176928"/>
    <w:rsid w:val="001B5524"/>
    <w:rsid w:val="001C1788"/>
    <w:rsid w:val="001E4969"/>
    <w:rsid w:val="00205467"/>
    <w:rsid w:val="002172DC"/>
    <w:rsid w:val="002345B9"/>
    <w:rsid w:val="0023756F"/>
    <w:rsid w:val="002378EF"/>
    <w:rsid w:val="00237CAB"/>
    <w:rsid w:val="00242513"/>
    <w:rsid w:val="00247763"/>
    <w:rsid w:val="00254325"/>
    <w:rsid w:val="0027469A"/>
    <w:rsid w:val="00277363"/>
    <w:rsid w:val="00282D78"/>
    <w:rsid w:val="00295D63"/>
    <w:rsid w:val="002A5A50"/>
    <w:rsid w:val="002B0F52"/>
    <w:rsid w:val="002B4158"/>
    <w:rsid w:val="002D5542"/>
    <w:rsid w:val="002F26DF"/>
    <w:rsid w:val="002F7886"/>
    <w:rsid w:val="003031E4"/>
    <w:rsid w:val="00346CE0"/>
    <w:rsid w:val="003567ED"/>
    <w:rsid w:val="00371ADB"/>
    <w:rsid w:val="00392DBD"/>
    <w:rsid w:val="003D34B6"/>
    <w:rsid w:val="003D4309"/>
    <w:rsid w:val="003F47A5"/>
    <w:rsid w:val="00410EF7"/>
    <w:rsid w:val="004120AD"/>
    <w:rsid w:val="00417509"/>
    <w:rsid w:val="004216FD"/>
    <w:rsid w:val="004241AC"/>
    <w:rsid w:val="00436DD6"/>
    <w:rsid w:val="00437E34"/>
    <w:rsid w:val="00440808"/>
    <w:rsid w:val="0045657A"/>
    <w:rsid w:val="00476E50"/>
    <w:rsid w:val="004833FD"/>
    <w:rsid w:val="004871CD"/>
    <w:rsid w:val="00492903"/>
    <w:rsid w:val="00493477"/>
    <w:rsid w:val="00493753"/>
    <w:rsid w:val="004940FC"/>
    <w:rsid w:val="004A0C46"/>
    <w:rsid w:val="004B0899"/>
    <w:rsid w:val="005051F3"/>
    <w:rsid w:val="00510AB8"/>
    <w:rsid w:val="00515537"/>
    <w:rsid w:val="00557ADE"/>
    <w:rsid w:val="00580E75"/>
    <w:rsid w:val="00581ABF"/>
    <w:rsid w:val="0058770E"/>
    <w:rsid w:val="00591B89"/>
    <w:rsid w:val="005A729F"/>
    <w:rsid w:val="005B0BB1"/>
    <w:rsid w:val="005B2E82"/>
    <w:rsid w:val="005C224C"/>
    <w:rsid w:val="005E574E"/>
    <w:rsid w:val="00601D43"/>
    <w:rsid w:val="00607190"/>
    <w:rsid w:val="00651FE4"/>
    <w:rsid w:val="006A5F65"/>
    <w:rsid w:val="006B1844"/>
    <w:rsid w:val="006C0933"/>
    <w:rsid w:val="006C7830"/>
    <w:rsid w:val="006E04D8"/>
    <w:rsid w:val="006F04B1"/>
    <w:rsid w:val="006F214B"/>
    <w:rsid w:val="006F2C1B"/>
    <w:rsid w:val="00714754"/>
    <w:rsid w:val="00715524"/>
    <w:rsid w:val="00733BD5"/>
    <w:rsid w:val="00747D39"/>
    <w:rsid w:val="0075408A"/>
    <w:rsid w:val="00773535"/>
    <w:rsid w:val="00776CB7"/>
    <w:rsid w:val="0078016D"/>
    <w:rsid w:val="007A6FBF"/>
    <w:rsid w:val="007B0EA1"/>
    <w:rsid w:val="007C0C54"/>
    <w:rsid w:val="007C2F10"/>
    <w:rsid w:val="007D4A82"/>
    <w:rsid w:val="007D7808"/>
    <w:rsid w:val="007E00CB"/>
    <w:rsid w:val="007E4389"/>
    <w:rsid w:val="00815E80"/>
    <w:rsid w:val="00820BB5"/>
    <w:rsid w:val="00836F76"/>
    <w:rsid w:val="00854171"/>
    <w:rsid w:val="008626DB"/>
    <w:rsid w:val="00884D12"/>
    <w:rsid w:val="0088774D"/>
    <w:rsid w:val="008B5DC3"/>
    <w:rsid w:val="008C6423"/>
    <w:rsid w:val="008C7F46"/>
    <w:rsid w:val="008D087D"/>
    <w:rsid w:val="008D1FD7"/>
    <w:rsid w:val="008D2227"/>
    <w:rsid w:val="008D363C"/>
    <w:rsid w:val="008E6CCA"/>
    <w:rsid w:val="008F669B"/>
    <w:rsid w:val="00907380"/>
    <w:rsid w:val="00911E7F"/>
    <w:rsid w:val="00912CD0"/>
    <w:rsid w:val="00926119"/>
    <w:rsid w:val="00933C0A"/>
    <w:rsid w:val="00935215"/>
    <w:rsid w:val="00964103"/>
    <w:rsid w:val="00970D60"/>
    <w:rsid w:val="0098081E"/>
    <w:rsid w:val="00995074"/>
    <w:rsid w:val="009A7248"/>
    <w:rsid w:val="009B4F1C"/>
    <w:rsid w:val="009B5C16"/>
    <w:rsid w:val="009C6C4C"/>
    <w:rsid w:val="009D4025"/>
    <w:rsid w:val="00A02E5E"/>
    <w:rsid w:val="00A03191"/>
    <w:rsid w:val="00A16009"/>
    <w:rsid w:val="00A3063F"/>
    <w:rsid w:val="00A3211E"/>
    <w:rsid w:val="00A47BD2"/>
    <w:rsid w:val="00A62C8F"/>
    <w:rsid w:val="00A637E6"/>
    <w:rsid w:val="00A9197A"/>
    <w:rsid w:val="00AC4475"/>
    <w:rsid w:val="00AD0750"/>
    <w:rsid w:val="00AD1F9B"/>
    <w:rsid w:val="00AD38F5"/>
    <w:rsid w:val="00AE438F"/>
    <w:rsid w:val="00B23C53"/>
    <w:rsid w:val="00B3713C"/>
    <w:rsid w:val="00B428D7"/>
    <w:rsid w:val="00BB2AEE"/>
    <w:rsid w:val="00BD0CFF"/>
    <w:rsid w:val="00BF3A5C"/>
    <w:rsid w:val="00C01E2F"/>
    <w:rsid w:val="00C11A8B"/>
    <w:rsid w:val="00C31579"/>
    <w:rsid w:val="00C42196"/>
    <w:rsid w:val="00C42E32"/>
    <w:rsid w:val="00C46B85"/>
    <w:rsid w:val="00C611DA"/>
    <w:rsid w:val="00C71F8F"/>
    <w:rsid w:val="00C913A6"/>
    <w:rsid w:val="00CB3D63"/>
    <w:rsid w:val="00CB7E2D"/>
    <w:rsid w:val="00CD0813"/>
    <w:rsid w:val="00CD7661"/>
    <w:rsid w:val="00CD76E1"/>
    <w:rsid w:val="00CE4F93"/>
    <w:rsid w:val="00CE6D2D"/>
    <w:rsid w:val="00CF4A40"/>
    <w:rsid w:val="00D06877"/>
    <w:rsid w:val="00D5052C"/>
    <w:rsid w:val="00D54713"/>
    <w:rsid w:val="00D9284F"/>
    <w:rsid w:val="00D94982"/>
    <w:rsid w:val="00DA2853"/>
    <w:rsid w:val="00DA482B"/>
    <w:rsid w:val="00DB0CCE"/>
    <w:rsid w:val="00DB473D"/>
    <w:rsid w:val="00DC3A9C"/>
    <w:rsid w:val="00DD5F54"/>
    <w:rsid w:val="00E41E8B"/>
    <w:rsid w:val="00E548FD"/>
    <w:rsid w:val="00E80ECE"/>
    <w:rsid w:val="00E83551"/>
    <w:rsid w:val="00E901B0"/>
    <w:rsid w:val="00EA79C9"/>
    <w:rsid w:val="00EB4D37"/>
    <w:rsid w:val="00EB4FB6"/>
    <w:rsid w:val="00ED152E"/>
    <w:rsid w:val="00ED4BB2"/>
    <w:rsid w:val="00EE5C01"/>
    <w:rsid w:val="00EF6B09"/>
    <w:rsid w:val="00F000E5"/>
    <w:rsid w:val="00F23D59"/>
    <w:rsid w:val="00F3449D"/>
    <w:rsid w:val="00F3527B"/>
    <w:rsid w:val="00F52CBC"/>
    <w:rsid w:val="00F52F3F"/>
    <w:rsid w:val="00F56CAB"/>
    <w:rsid w:val="00F6368D"/>
    <w:rsid w:val="00F8164B"/>
    <w:rsid w:val="00FB42F3"/>
    <w:rsid w:val="00FC12F6"/>
    <w:rsid w:val="00FE28A3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FAA60"/>
  <w14:defaultImageDpi w14:val="300"/>
  <w15:docId w15:val="{F63CE8E0-047F-43EB-9641-09B815BF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69"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F52F3F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0C2C7F"/>
    <w:rPr>
      <w:i/>
      <w:iCs/>
    </w:rPr>
  </w:style>
  <w:style w:type="character" w:styleId="Strong">
    <w:name w:val="Strong"/>
    <w:uiPriority w:val="22"/>
    <w:qFormat/>
    <w:rsid w:val="00392DBD"/>
    <w:rPr>
      <w:b/>
      <w:bCs/>
    </w:rPr>
  </w:style>
  <w:style w:type="paragraph" w:styleId="BalloonText">
    <w:name w:val="Balloon Text"/>
    <w:basedOn w:val="Normal"/>
    <w:link w:val="BalloonTextChar"/>
    <w:rsid w:val="007A6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FBF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A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50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6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953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5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39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styrelsen@hulvejen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ECD1-6D18-4CF8-B17F-4B00F4EE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Hulvejens Grundejerforening</vt:lpstr>
      <vt:lpstr>Hulvejens Grundejerforening</vt:lpstr>
    </vt:vector>
  </TitlesOfParts>
  <Company>Trænregimentet</Company>
  <LinksUpToDate>false</LinksUpToDate>
  <CharactersWithSpaces>2061</CharactersWithSpaces>
  <SharedDoc>false</SharedDoc>
  <HLinks>
    <vt:vector size="12" baseType="variant"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mailto:bestyrelsen@hulvejen.dk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http://www.hulvejen.dk/index.asp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Hulvejens Grundejerforening</dc:title>
  <dc:creator>Jacob Randbæk</dc:creator>
  <cp:lastModifiedBy>Charlotte Lodberg Winther</cp:lastModifiedBy>
  <cp:revision>6</cp:revision>
  <cp:lastPrinted>2014-03-02T14:37:00Z</cp:lastPrinted>
  <dcterms:created xsi:type="dcterms:W3CDTF">2021-02-19T09:16:00Z</dcterms:created>
  <dcterms:modified xsi:type="dcterms:W3CDTF">2021-02-19T14:21:00Z</dcterms:modified>
</cp:coreProperties>
</file>