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3713C" w:rsidR="004216FD" w:rsidP="00773535" w:rsidRDefault="001E4969" w14:paraId="672A6659" w14:textId="77777777">
      <w:pPr>
        <w:pStyle w:val="Overskrift1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0D112AB6" wp14:editId="07777777">
            <wp:extent cx="6120130" cy="478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evhoved@2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DD6" w:rsidRDefault="00436DD6" w14:paraId="0A37501D" w14:textId="77777777">
      <w:pPr>
        <w:rPr>
          <w:rFonts w:ascii="Arial" w:hAnsi="Arial" w:cs="Arial"/>
          <w:sz w:val="24"/>
        </w:rPr>
      </w:pPr>
    </w:p>
    <w:p w:rsidR="001E4969" w:rsidRDefault="001E4969" w14:paraId="5DAB6C7B" w14:textId="77777777">
      <w:pPr>
        <w:rPr>
          <w:rFonts w:ascii="Arial" w:hAnsi="Arial" w:cs="Arial"/>
          <w:sz w:val="22"/>
          <w:szCs w:val="22"/>
        </w:rPr>
      </w:pPr>
    </w:p>
    <w:p w:rsidR="001E4969" w:rsidRDefault="001E4969" w14:paraId="02EB378F" w14:textId="77777777">
      <w:pPr>
        <w:rPr>
          <w:rFonts w:ascii="Arial" w:hAnsi="Arial" w:cs="Arial"/>
          <w:sz w:val="22"/>
          <w:szCs w:val="22"/>
        </w:rPr>
      </w:pPr>
    </w:p>
    <w:p w:rsidR="00A03191" w:rsidRDefault="00DC3A9C" w14:paraId="24D631A6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A03191">
        <w:rPr>
          <w:rFonts w:ascii="Arial" w:hAnsi="Arial" w:cs="Arial"/>
          <w:sz w:val="22"/>
          <w:szCs w:val="22"/>
        </w:rPr>
        <w:t xml:space="preserve">ermed indkaldes </w:t>
      </w:r>
      <w:r w:rsidR="00A3063F">
        <w:rPr>
          <w:rFonts w:ascii="Arial" w:hAnsi="Arial" w:cs="Arial"/>
          <w:sz w:val="22"/>
          <w:szCs w:val="22"/>
        </w:rPr>
        <w:t xml:space="preserve">Hulvejens grundejere </w:t>
      </w:r>
      <w:r w:rsidR="00A03191">
        <w:rPr>
          <w:rFonts w:ascii="Arial" w:hAnsi="Arial" w:cs="Arial"/>
          <w:sz w:val="22"/>
          <w:szCs w:val="22"/>
        </w:rPr>
        <w:t xml:space="preserve">til </w:t>
      </w:r>
    </w:p>
    <w:p w:rsidR="00964103" w:rsidRDefault="00964103" w14:paraId="6A05A809" w14:textId="77777777">
      <w:pPr>
        <w:rPr>
          <w:rFonts w:ascii="Arial" w:hAnsi="Arial" w:cs="Arial"/>
          <w:sz w:val="22"/>
          <w:szCs w:val="22"/>
        </w:rPr>
      </w:pPr>
    </w:p>
    <w:p w:rsidR="00F646E0" w:rsidP="62F88984" w:rsidRDefault="00F646E0" w14:paraId="5D3CD156" w14:noSpellErr="1" w14:textId="31082D13">
      <w:pPr>
        <w:pStyle w:val="Normal"/>
        <w:rPr>
          <w:rFonts w:ascii="Arial" w:hAnsi="Arial" w:cs="Arial"/>
          <w:sz w:val="22"/>
          <w:szCs w:val="22"/>
        </w:rPr>
      </w:pPr>
    </w:p>
    <w:p w:rsidRPr="009C6C4C" w:rsidR="004216FD" w:rsidP="00A03191" w:rsidRDefault="007A6FBF" w14:paraId="2D38C28A" w14:textId="7777777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C6C4C">
        <w:rPr>
          <w:rFonts w:ascii="Arial" w:hAnsi="Arial" w:cs="Arial"/>
          <w:b/>
          <w:sz w:val="32"/>
          <w:szCs w:val="32"/>
          <w:u w:val="single"/>
        </w:rPr>
        <w:t>ORDINÆR GENERALFORSAMLING</w:t>
      </w:r>
    </w:p>
    <w:p w:rsidR="00860551" w:rsidRDefault="00860551" w14:paraId="12537A13" w14:textId="77777777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>PÅ</w:t>
      </w:r>
    </w:p>
    <w:p w:rsidR="00860551" w:rsidP="49EA242E" w:rsidRDefault="49EA242E" w14:paraId="11458AB4" w14:textId="0801CD72">
      <w:pPr>
        <w:pStyle w:val="Overskrift2"/>
        <w:rPr>
          <w:rFonts w:ascii="Arial" w:hAnsi="Arial" w:cs="Arial"/>
        </w:rPr>
      </w:pPr>
      <w:r w:rsidRPr="49EA242E">
        <w:rPr>
          <w:rFonts w:ascii="Arial" w:hAnsi="Arial" w:cs="Arial"/>
        </w:rPr>
        <w:t>Multihuset/Svømmehallen</w:t>
      </w:r>
    </w:p>
    <w:p w:rsidR="00860551" w:rsidP="49EA242E" w:rsidRDefault="49EA242E" w14:paraId="3AA573F2" w14:textId="307E9B2C">
      <w:pPr>
        <w:pStyle w:val="Overskrift2"/>
        <w:rPr>
          <w:rFonts w:ascii="Arial" w:hAnsi="Arial" w:cs="Arial"/>
          <w:sz w:val="24"/>
          <w:szCs w:val="24"/>
        </w:rPr>
      </w:pPr>
      <w:r w:rsidRPr="49EA242E">
        <w:rPr>
          <w:rFonts w:ascii="Arial" w:hAnsi="Arial" w:cs="Arial"/>
          <w:sz w:val="24"/>
          <w:szCs w:val="24"/>
        </w:rPr>
        <w:t xml:space="preserve">Kr. </w:t>
      </w:r>
      <w:proofErr w:type="spellStart"/>
      <w:r w:rsidRPr="49EA242E">
        <w:rPr>
          <w:rFonts w:ascii="Arial" w:hAnsi="Arial" w:cs="Arial"/>
          <w:sz w:val="24"/>
          <w:szCs w:val="24"/>
        </w:rPr>
        <w:t>Østergårdsvej</w:t>
      </w:r>
      <w:proofErr w:type="spellEnd"/>
      <w:r w:rsidRPr="49EA242E">
        <w:rPr>
          <w:rFonts w:ascii="Arial" w:hAnsi="Arial" w:cs="Arial"/>
          <w:sz w:val="24"/>
          <w:szCs w:val="24"/>
        </w:rPr>
        <w:t xml:space="preserve"> 4, 9530 Støvring, STØVRING</w:t>
      </w:r>
    </w:p>
    <w:p w:rsidRPr="00860551" w:rsidR="00860551" w:rsidP="00860551" w:rsidRDefault="00860551" w14:paraId="7A7DE6CE" w14:textId="77777777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>&amp; Online</w:t>
      </w:r>
    </w:p>
    <w:p w:rsidR="004216FD" w:rsidRDefault="49EA242E" w14:paraId="31199714" w14:textId="5D45DB9F">
      <w:pPr>
        <w:pStyle w:val="Overskrift2"/>
        <w:rPr>
          <w:rFonts w:ascii="Arial" w:hAnsi="Arial" w:cs="Arial"/>
        </w:rPr>
      </w:pPr>
      <w:r w:rsidRPr="2BA29C28" w:rsidR="2BA29C28">
        <w:rPr>
          <w:rFonts w:ascii="Arial" w:hAnsi="Arial" w:cs="Arial"/>
        </w:rPr>
        <w:t>TIRSDAG DEN 11. MARTS 2025 kl. 20:00</w:t>
      </w:r>
    </w:p>
    <w:p w:rsidRPr="00860551" w:rsidR="00860551" w:rsidP="00860551" w:rsidRDefault="00860551" w14:paraId="41C8F396" w14:textId="77777777"/>
    <w:p w:rsidRPr="00FB42F3" w:rsidR="005E574E" w:rsidP="005E574E" w:rsidRDefault="005E574E" w14:paraId="72A3D3EC" w14:textId="77777777">
      <w:pPr>
        <w:rPr>
          <w:rFonts w:ascii="Arial" w:hAnsi="Arial" w:cs="Arial"/>
          <w:sz w:val="22"/>
          <w:szCs w:val="22"/>
        </w:rPr>
      </w:pPr>
    </w:p>
    <w:p w:rsidRPr="001A4965" w:rsidR="00860551" w:rsidP="00860551" w:rsidRDefault="49EA242E" w14:paraId="579A2A52" w14:textId="7D00E23D">
      <w:pPr>
        <w:rPr>
          <w:rFonts w:ascii="Arial" w:hAnsi="Arial" w:cs="Arial"/>
          <w:sz w:val="22"/>
          <w:szCs w:val="22"/>
        </w:rPr>
      </w:pPr>
      <w:r w:rsidRPr="62F88984" w:rsidR="62F88984">
        <w:rPr>
          <w:rFonts w:ascii="Arial" w:hAnsi="Arial" w:cs="Arial"/>
          <w:sz w:val="22"/>
          <w:szCs w:val="22"/>
        </w:rPr>
        <w:t xml:space="preserve">Tilmelding til fysisk fremmøde senest mandag den 10. marts via mail til </w:t>
      </w:r>
      <w:hyperlink r:id="Rf913d6e23ef74b1f">
        <w:r w:rsidRPr="62F88984" w:rsidR="62F88984">
          <w:rPr>
            <w:rStyle w:val="Hyperlink"/>
            <w:rFonts w:ascii="Arial" w:hAnsi="Arial" w:cs="Arial"/>
            <w:sz w:val="22"/>
            <w:szCs w:val="22"/>
          </w:rPr>
          <w:t>bestyrelsen@hulvejen.dk</w:t>
        </w:r>
      </w:hyperlink>
    </w:p>
    <w:p w:rsidRPr="001A4965" w:rsidR="00860551" w:rsidP="00860551" w:rsidRDefault="49EA242E" w14:paraId="7F0F2114" w14:textId="1AD3E5B6">
      <w:pPr>
        <w:rPr>
          <w:rFonts w:ascii="Arial" w:hAnsi="Arial" w:cs="Arial"/>
          <w:sz w:val="22"/>
          <w:szCs w:val="22"/>
        </w:rPr>
      </w:pPr>
      <w:r w:rsidRPr="49EA242E">
        <w:rPr>
          <w:rFonts w:ascii="Arial" w:hAnsi="Arial" w:cs="Arial"/>
          <w:sz w:val="22"/>
          <w:szCs w:val="22"/>
        </w:rPr>
        <w:t>Eller via kommentar på Facebookopslaget. Der vil blive serveret kaffe, the, kage, øl og vand.</w:t>
      </w:r>
    </w:p>
    <w:p w:rsidRPr="001A4965" w:rsidR="00860551" w:rsidRDefault="00860551" w14:paraId="0D0B940D" w14:textId="77777777">
      <w:pPr>
        <w:rPr>
          <w:rFonts w:ascii="Arial" w:hAnsi="Arial" w:cs="Arial"/>
          <w:sz w:val="22"/>
          <w:szCs w:val="22"/>
        </w:rPr>
      </w:pPr>
    </w:p>
    <w:p w:rsidR="003F47A5" w:rsidP="50FB7E0A" w:rsidRDefault="003F47A5" w14:paraId="0E27B00A" w14:textId="65F1E940">
      <w:pPr>
        <w:rPr>
          <w:rFonts w:ascii="Arial" w:hAnsi="Arial" w:cs="Arial"/>
          <w:sz w:val="22"/>
          <w:szCs w:val="22"/>
        </w:rPr>
      </w:pPr>
      <w:r w:rsidRPr="50FB7E0A" w:rsidR="50FB7E0A">
        <w:rPr>
          <w:rFonts w:ascii="Arial" w:hAnsi="Arial" w:cs="Arial"/>
          <w:sz w:val="22"/>
          <w:szCs w:val="22"/>
        </w:rPr>
        <w:t>Link til onlinemøde følger forud for mødet.</w:t>
      </w:r>
    </w:p>
    <w:p w:rsidR="001E4969" w:rsidRDefault="001E4969" w14:paraId="60061E4C" w14:textId="77777777">
      <w:pPr>
        <w:rPr>
          <w:rFonts w:ascii="Arial" w:hAnsi="Arial" w:cs="Arial"/>
          <w:b/>
          <w:sz w:val="22"/>
          <w:szCs w:val="22"/>
        </w:rPr>
      </w:pPr>
    </w:p>
    <w:p w:rsidR="004216FD" w:rsidRDefault="004216FD" w14:paraId="78C6ED5E" w14:textId="77777777">
      <w:pPr>
        <w:rPr>
          <w:rFonts w:ascii="Arial" w:hAnsi="Arial" w:cs="Arial"/>
          <w:b/>
          <w:sz w:val="22"/>
          <w:szCs w:val="22"/>
        </w:rPr>
      </w:pPr>
      <w:r w:rsidRPr="002B4158">
        <w:rPr>
          <w:rFonts w:ascii="Arial" w:hAnsi="Arial" w:cs="Arial"/>
          <w:b/>
          <w:sz w:val="22"/>
          <w:szCs w:val="22"/>
        </w:rPr>
        <w:t>Dagsorden</w:t>
      </w:r>
      <w:r w:rsidR="00A03191">
        <w:rPr>
          <w:rFonts w:ascii="Arial" w:hAnsi="Arial" w:cs="Arial"/>
          <w:b/>
          <w:sz w:val="22"/>
          <w:szCs w:val="22"/>
        </w:rPr>
        <w:t xml:space="preserve"> ifølge vedtægterne</w:t>
      </w:r>
      <w:r w:rsidRPr="002B4158">
        <w:rPr>
          <w:rFonts w:ascii="Arial" w:hAnsi="Arial" w:cs="Arial"/>
          <w:b/>
          <w:sz w:val="22"/>
          <w:szCs w:val="22"/>
        </w:rPr>
        <w:t>:</w:t>
      </w:r>
    </w:p>
    <w:p w:rsidRPr="002B4158" w:rsidR="00A03191" w:rsidRDefault="00A03191" w14:paraId="44EAFD9C" w14:textId="77777777">
      <w:pPr>
        <w:rPr>
          <w:rFonts w:ascii="Arial" w:hAnsi="Arial" w:cs="Arial"/>
          <w:b/>
          <w:sz w:val="22"/>
          <w:szCs w:val="22"/>
        </w:rPr>
      </w:pPr>
    </w:p>
    <w:p w:rsidRPr="00436DD6" w:rsidR="004216FD" w:rsidP="008E6CCA" w:rsidRDefault="00392DBD" w14:paraId="78E9431D" w14:textId="77777777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Valg af dirigent</w:t>
      </w:r>
      <w:r w:rsidR="00AD1F9B">
        <w:rPr>
          <w:rFonts w:ascii="Arial" w:hAnsi="Arial" w:cs="Arial"/>
          <w:sz w:val="22"/>
          <w:szCs w:val="22"/>
        </w:rPr>
        <w:t>.</w:t>
      </w:r>
    </w:p>
    <w:p w:rsidRPr="009C6C4C" w:rsidR="009C6C4C" w:rsidP="009C6C4C" w:rsidRDefault="004216FD" w14:paraId="2FDB0DDD" w14:textId="77777777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Bestyrelsens be</w:t>
      </w:r>
      <w:r w:rsidR="002378EF">
        <w:rPr>
          <w:rFonts w:ascii="Arial" w:hAnsi="Arial" w:cs="Arial"/>
          <w:sz w:val="22"/>
          <w:szCs w:val="22"/>
        </w:rPr>
        <w:t xml:space="preserve">retning </w:t>
      </w:r>
      <w:r w:rsidR="00CD7661">
        <w:rPr>
          <w:rFonts w:ascii="Arial" w:hAnsi="Arial" w:cs="Arial"/>
          <w:sz w:val="22"/>
          <w:szCs w:val="22"/>
        </w:rPr>
        <w:t>om</w:t>
      </w:r>
      <w:r w:rsidR="00515537">
        <w:rPr>
          <w:rFonts w:ascii="Arial" w:hAnsi="Arial" w:cs="Arial"/>
          <w:sz w:val="22"/>
          <w:szCs w:val="22"/>
        </w:rPr>
        <w:t xml:space="preserve"> d</w:t>
      </w:r>
      <w:r w:rsidR="002378EF">
        <w:rPr>
          <w:rFonts w:ascii="Arial" w:hAnsi="Arial" w:cs="Arial"/>
          <w:sz w:val="22"/>
          <w:szCs w:val="22"/>
        </w:rPr>
        <w:t>et forløbne år</w:t>
      </w:r>
      <w:r w:rsidR="00AD1F9B">
        <w:rPr>
          <w:rFonts w:ascii="Arial" w:hAnsi="Arial" w:cs="Arial"/>
          <w:sz w:val="22"/>
          <w:szCs w:val="22"/>
        </w:rPr>
        <w:t>.</w:t>
      </w:r>
    </w:p>
    <w:p w:rsidRPr="00436DD6" w:rsidR="004216FD" w:rsidP="008E6CCA" w:rsidRDefault="004216FD" w14:paraId="5B672C0E" w14:textId="77777777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Aflæggelse af regnskab</w:t>
      </w:r>
      <w:r w:rsidR="00CD7661">
        <w:rPr>
          <w:rFonts w:ascii="Arial" w:hAnsi="Arial" w:cs="Arial"/>
          <w:sz w:val="22"/>
          <w:szCs w:val="22"/>
        </w:rPr>
        <w:t xml:space="preserve"> underskrevet af bestyrelsen og revisor</w:t>
      </w:r>
      <w:r w:rsidR="00AD1F9B">
        <w:rPr>
          <w:rFonts w:ascii="Arial" w:hAnsi="Arial" w:cs="Arial"/>
          <w:sz w:val="22"/>
          <w:szCs w:val="22"/>
        </w:rPr>
        <w:t>.</w:t>
      </w:r>
    </w:p>
    <w:p w:rsidR="00AD38F5" w:rsidP="00AD38F5" w:rsidRDefault="00995074" w14:paraId="393D842F" w14:textId="77777777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62F88984" w:rsidR="62F88984">
        <w:rPr>
          <w:rFonts w:ascii="Arial" w:hAnsi="Arial" w:cs="Arial"/>
          <w:sz w:val="22"/>
          <w:szCs w:val="22"/>
        </w:rPr>
        <w:t>Rettidigt indkomne forslag.</w:t>
      </w:r>
      <w:r w:rsidRPr="62F88984" w:rsidR="62F88984">
        <w:rPr>
          <w:rFonts w:ascii="Arial" w:hAnsi="Arial" w:cs="Arial"/>
          <w:sz w:val="22"/>
          <w:szCs w:val="22"/>
        </w:rPr>
        <w:t xml:space="preserve"> </w:t>
      </w:r>
    </w:p>
    <w:p w:rsidR="005B2E82" w:rsidP="0027469A" w:rsidRDefault="004216FD" w14:paraId="78C42721" w14:textId="77777777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B0899">
        <w:rPr>
          <w:rFonts w:ascii="Arial" w:hAnsi="Arial" w:cs="Arial"/>
          <w:sz w:val="22"/>
          <w:szCs w:val="22"/>
        </w:rPr>
        <w:t>Fremlæggelse af budge</w:t>
      </w:r>
      <w:r w:rsidRPr="004B0899" w:rsidR="00EF6B09">
        <w:rPr>
          <w:rFonts w:ascii="Arial" w:hAnsi="Arial" w:cs="Arial"/>
          <w:sz w:val="22"/>
          <w:szCs w:val="22"/>
        </w:rPr>
        <w:t>t og fastsættelse af kontingent</w:t>
      </w:r>
      <w:r w:rsidR="00175F3E">
        <w:rPr>
          <w:rFonts w:ascii="Arial" w:hAnsi="Arial" w:cs="Arial"/>
          <w:sz w:val="22"/>
          <w:szCs w:val="22"/>
        </w:rPr>
        <w:t>.</w:t>
      </w:r>
    </w:p>
    <w:p w:rsidR="004216FD" w:rsidP="008E6CCA" w:rsidRDefault="004216FD" w14:paraId="57EB2E9D" w14:textId="77777777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Valg af formand for bestyrelsen, for så vidt denne afgår efter vedtægterne og mindst én fra generalf</w:t>
      </w:r>
      <w:r w:rsidR="00ED152E">
        <w:rPr>
          <w:rFonts w:ascii="Arial" w:hAnsi="Arial" w:cs="Arial"/>
          <w:sz w:val="22"/>
          <w:szCs w:val="22"/>
        </w:rPr>
        <w:t>orsamlingen kræver direkte valg</w:t>
      </w:r>
      <w:r w:rsidRPr="00436DD6" w:rsidR="00CE4F93">
        <w:rPr>
          <w:rFonts w:ascii="Arial" w:hAnsi="Arial" w:cs="Arial"/>
          <w:sz w:val="22"/>
          <w:szCs w:val="22"/>
        </w:rPr>
        <w:t>.</w:t>
      </w:r>
    </w:p>
    <w:p w:rsidR="00CD7661" w:rsidP="008E6CCA" w:rsidRDefault="004216FD" w14:paraId="4DEF7CF0" w14:textId="77777777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Valg af kasserer, for så vidt denne afgår efter vedtægterne og mindst én fra generalforsamlingen kræver direkte va</w:t>
      </w:r>
      <w:r w:rsidR="00ED152E">
        <w:rPr>
          <w:rFonts w:ascii="Arial" w:hAnsi="Arial" w:cs="Arial"/>
          <w:sz w:val="22"/>
          <w:szCs w:val="22"/>
        </w:rPr>
        <w:t>lg</w:t>
      </w:r>
      <w:r w:rsidR="00DB473D">
        <w:rPr>
          <w:rFonts w:ascii="Arial" w:hAnsi="Arial" w:cs="Arial"/>
          <w:sz w:val="22"/>
          <w:szCs w:val="22"/>
        </w:rPr>
        <w:t>.</w:t>
      </w:r>
    </w:p>
    <w:p w:rsidRPr="006F2C1B" w:rsidR="006F2C1B" w:rsidP="008E6CCA" w:rsidRDefault="004216FD" w14:paraId="743F37B5" w14:textId="7777777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76E50">
        <w:rPr>
          <w:rFonts w:ascii="Arial" w:hAnsi="Arial" w:cs="Arial"/>
          <w:sz w:val="22"/>
          <w:szCs w:val="22"/>
        </w:rPr>
        <w:t xml:space="preserve">Valg af </w:t>
      </w:r>
      <w:r w:rsidRPr="00476E50" w:rsidR="0078016D">
        <w:rPr>
          <w:rFonts w:ascii="Arial" w:hAnsi="Arial" w:cs="Arial"/>
          <w:sz w:val="22"/>
          <w:szCs w:val="22"/>
        </w:rPr>
        <w:t>bestyrelsesmedlemmer</w:t>
      </w:r>
      <w:r w:rsidRPr="00476E50" w:rsidR="00F56CAB">
        <w:rPr>
          <w:rFonts w:ascii="Arial" w:hAnsi="Arial" w:cs="Arial"/>
          <w:sz w:val="22"/>
          <w:szCs w:val="22"/>
        </w:rPr>
        <w:t xml:space="preserve"> </w:t>
      </w:r>
      <w:r w:rsidR="00CD7661">
        <w:rPr>
          <w:rFonts w:ascii="Arial" w:hAnsi="Arial" w:cs="Arial"/>
          <w:sz w:val="22"/>
          <w:szCs w:val="22"/>
        </w:rPr>
        <w:t>samt suppleanter, for så vidt disse afgår</w:t>
      </w:r>
      <w:r w:rsidR="00DB473D">
        <w:rPr>
          <w:rFonts w:ascii="Arial" w:hAnsi="Arial" w:cs="Arial"/>
          <w:sz w:val="22"/>
          <w:szCs w:val="22"/>
        </w:rPr>
        <w:t>.</w:t>
      </w:r>
      <w:r w:rsidRPr="006F2C1B" w:rsidR="006F2C1B">
        <w:rPr>
          <w:rFonts w:ascii="Arial" w:hAnsi="Arial" w:cs="Arial"/>
          <w:sz w:val="22"/>
          <w:szCs w:val="22"/>
        </w:rPr>
        <w:t xml:space="preserve"> </w:t>
      </w:r>
    </w:p>
    <w:p w:rsidRPr="00B71AD3" w:rsidR="00F9754D" w:rsidP="00B71AD3" w:rsidRDefault="004216FD" w14:paraId="0715E7F8" w14:textId="77777777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Valg</w:t>
      </w:r>
      <w:r w:rsidR="002378EF">
        <w:rPr>
          <w:rFonts w:ascii="Arial" w:hAnsi="Arial" w:cs="Arial"/>
          <w:sz w:val="22"/>
          <w:szCs w:val="22"/>
        </w:rPr>
        <w:t xml:space="preserve"> af revisor og revisorsuppleant</w:t>
      </w:r>
      <w:r w:rsidR="001375D1">
        <w:rPr>
          <w:rFonts w:ascii="Arial" w:hAnsi="Arial" w:cs="Arial"/>
          <w:sz w:val="22"/>
          <w:szCs w:val="22"/>
        </w:rPr>
        <w:t>.</w:t>
      </w:r>
    </w:p>
    <w:p w:rsidR="00C913A6" w:rsidP="008E6CCA" w:rsidRDefault="00C913A6" w14:paraId="707A7C21" w14:textId="77777777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Bestyrelsen konstituerer sig og præsenterer den nye bestyrelse.</w:t>
      </w:r>
    </w:p>
    <w:p w:rsidRPr="0008758A" w:rsidR="00FE28A3" w:rsidP="0008758A" w:rsidRDefault="008C7F46" w14:paraId="719C2085" w14:textId="77777777">
      <w:pPr>
        <w:pStyle w:val="Listeafsnit"/>
        <w:numPr>
          <w:ilvl w:val="0"/>
          <w:numId w:val="27"/>
        </w:numPr>
        <w:spacing w:after="0"/>
        <w:ind w:left="1077" w:hanging="357"/>
        <w:rPr>
          <w:rFonts w:ascii="Arial" w:hAnsi="Arial" w:cs="Arial"/>
        </w:rPr>
      </w:pPr>
      <w:r w:rsidRPr="0008758A">
        <w:rPr>
          <w:rFonts w:ascii="Arial" w:hAnsi="Arial" w:cs="Arial"/>
        </w:rPr>
        <w:t xml:space="preserve">Bestyrelsen konstituerer sig vanen tro på førstkommende bestyrelsesmøde. </w:t>
      </w:r>
    </w:p>
    <w:p w:rsidR="00476E50" w:rsidP="008E6CCA" w:rsidRDefault="002378EF" w14:paraId="2C3F97CA" w14:textId="77777777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Eventuelt</w:t>
      </w:r>
      <w:r w:rsidR="00175F3E">
        <w:rPr>
          <w:rFonts w:ascii="Arial" w:hAnsi="Arial" w:cs="Arial"/>
          <w:sz w:val="22"/>
          <w:szCs w:val="22"/>
        </w:rPr>
        <w:t>.</w:t>
      </w:r>
    </w:p>
    <w:p w:rsidR="00F3527B" w:rsidRDefault="00F3527B" w14:paraId="4B94D5A5" w14:textId="77777777">
      <w:pPr>
        <w:rPr>
          <w:rFonts w:ascii="Arial" w:hAnsi="Arial" w:cs="Arial"/>
          <w:sz w:val="22"/>
          <w:szCs w:val="22"/>
        </w:rPr>
      </w:pPr>
    </w:p>
    <w:p w:rsidR="00CD76E1" w:rsidRDefault="00CD76E1" w14:paraId="3DEEC669" w14:textId="77777777">
      <w:pPr>
        <w:rPr>
          <w:rFonts w:ascii="Arial" w:hAnsi="Arial" w:cs="Arial"/>
          <w:sz w:val="22"/>
          <w:szCs w:val="22"/>
        </w:rPr>
      </w:pPr>
    </w:p>
    <w:p w:rsidR="004216FD" w:rsidRDefault="009D4025" w14:paraId="6B869883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På bestyrelsens vegne</w:t>
      </w:r>
    </w:p>
    <w:p w:rsidR="00EB4FB6" w:rsidRDefault="00EB4FB6" w14:paraId="3656B9AB" w14:textId="77777777">
      <w:pPr>
        <w:rPr>
          <w:rFonts w:ascii="Arial" w:hAnsi="Arial" w:cs="Arial"/>
          <w:sz w:val="22"/>
          <w:szCs w:val="22"/>
        </w:rPr>
      </w:pPr>
    </w:p>
    <w:p w:rsidR="00E54777" w:rsidRDefault="00F646E0" w14:paraId="111660A3" w14:textId="38B7A3ED">
      <w:pPr>
        <w:rPr>
          <w:rFonts w:ascii="Arial" w:hAnsi="Arial" w:cs="Arial"/>
          <w:sz w:val="22"/>
          <w:szCs w:val="22"/>
        </w:rPr>
      </w:pPr>
      <w:r w:rsidRPr="62F88984" w:rsidR="62F88984">
        <w:rPr>
          <w:rFonts w:ascii="Arial" w:hAnsi="Arial" w:cs="Arial"/>
          <w:sz w:val="22"/>
          <w:szCs w:val="22"/>
        </w:rPr>
        <w:t xml:space="preserve">Mathias Buus </w:t>
      </w:r>
      <w:r w:rsidRPr="62F88984" w:rsidR="62F88984">
        <w:rPr>
          <w:rFonts w:ascii="Arial" w:hAnsi="Arial" w:cs="Arial"/>
          <w:sz w:val="22"/>
          <w:szCs w:val="22"/>
        </w:rPr>
        <w:t>Simonsen</w:t>
      </w:r>
    </w:p>
    <w:p w:rsidR="00E54777" w:rsidP="62F88984" w:rsidRDefault="00E54777" w14:paraId="458B5728" w14:noSpellErr="1" w14:textId="34889715">
      <w:pPr>
        <w:pStyle w:val="Normal"/>
        <w:rPr>
          <w:rFonts w:ascii="Arial" w:hAnsi="Arial" w:cs="Arial"/>
          <w:sz w:val="22"/>
          <w:szCs w:val="22"/>
        </w:rPr>
      </w:pPr>
    </w:p>
    <w:sectPr w:rsidRPr="00841D71" w:rsidR="00841D71" w:rsidSect="007847F9">
      <w:pgSz w:w="11906" w:h="16838" w:orient="portrait" w:code="9"/>
      <w:pgMar w:top="284" w:right="1134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6A9A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C073E7"/>
    <w:multiLevelType w:val="hybridMultilevel"/>
    <w:tmpl w:val="7EF6303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8A2191"/>
    <w:multiLevelType w:val="hybridMultilevel"/>
    <w:tmpl w:val="E5823B2C"/>
    <w:lvl w:ilvl="0" w:tplc="040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C6E797E"/>
    <w:multiLevelType w:val="hybridMultilevel"/>
    <w:tmpl w:val="445CDAB8"/>
    <w:lvl w:ilvl="0" w:tplc="0406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hint="default" w:ascii="Wingdings" w:hAnsi="Wingdings"/>
      </w:rPr>
    </w:lvl>
  </w:abstractNum>
  <w:abstractNum w:abstractNumId="4" w15:restartNumberingAfterBreak="0">
    <w:nsid w:val="0C850857"/>
    <w:multiLevelType w:val="hybridMultilevel"/>
    <w:tmpl w:val="2556D788"/>
    <w:lvl w:ilvl="0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19B27D6"/>
    <w:multiLevelType w:val="hybridMultilevel"/>
    <w:tmpl w:val="F1B086E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E06DC5"/>
    <w:multiLevelType w:val="hybridMultilevel"/>
    <w:tmpl w:val="BC6068D2"/>
    <w:lvl w:ilvl="0" w:tplc="1A349646">
      <w:start w:val="1"/>
      <w:numFmt w:val="bullet"/>
      <w:lvlText w:val=""/>
      <w:lvlJc w:val="left"/>
      <w:pPr>
        <w:tabs>
          <w:tab w:val="num" w:pos="1919"/>
        </w:tabs>
        <w:ind w:left="1919" w:hanging="357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E706F7F"/>
    <w:multiLevelType w:val="hybridMultilevel"/>
    <w:tmpl w:val="747EA1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3A0945"/>
    <w:multiLevelType w:val="hybridMultilevel"/>
    <w:tmpl w:val="0B5C1604"/>
    <w:lvl w:ilvl="0" w:tplc="040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4FF123B"/>
    <w:multiLevelType w:val="hybridMultilevel"/>
    <w:tmpl w:val="9C5AAB10"/>
    <w:lvl w:ilvl="0" w:tplc="040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0" w15:restartNumberingAfterBreak="0">
    <w:nsid w:val="2ABD51F5"/>
    <w:multiLevelType w:val="hybridMultilevel"/>
    <w:tmpl w:val="B41E8054"/>
    <w:lvl w:ilvl="0" w:tplc="040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hint="default" w:ascii="Symbol" w:hAnsi="Symbol"/>
      </w:rPr>
    </w:lvl>
    <w:lvl w:ilvl="2" w:tplc="040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E244DE6"/>
    <w:multiLevelType w:val="hybridMultilevel"/>
    <w:tmpl w:val="5E902FCC"/>
    <w:lvl w:ilvl="0" w:tplc="04060003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1" w:tplc="0406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12" w15:restartNumberingAfterBreak="0">
    <w:nsid w:val="30920299"/>
    <w:multiLevelType w:val="hybridMultilevel"/>
    <w:tmpl w:val="9F843AD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D7F67"/>
    <w:multiLevelType w:val="multilevel"/>
    <w:tmpl w:val="43AA1C1C"/>
    <w:lvl w:ilvl="0">
      <w:start w:val="1"/>
      <w:numFmt w:val="bullet"/>
      <w:lvlText w:val=""/>
      <w:lvlJc w:val="left"/>
      <w:pPr>
        <w:tabs>
          <w:tab w:val="num" w:pos="992"/>
        </w:tabs>
        <w:ind w:left="992" w:hanging="357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B1A1020"/>
    <w:multiLevelType w:val="hybridMultilevel"/>
    <w:tmpl w:val="9004737E"/>
    <w:lvl w:ilvl="0" w:tplc="04060001">
      <w:start w:val="1"/>
      <w:numFmt w:val="bullet"/>
      <w:lvlText w:val=""/>
      <w:lvlJc w:val="left"/>
      <w:pPr>
        <w:ind w:left="1083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803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3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3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3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3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3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3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3" w:hanging="360"/>
      </w:pPr>
      <w:rPr>
        <w:rFonts w:hint="default" w:ascii="Wingdings" w:hAnsi="Wingdings"/>
      </w:rPr>
    </w:lvl>
  </w:abstractNum>
  <w:abstractNum w:abstractNumId="15" w15:restartNumberingAfterBreak="0">
    <w:nsid w:val="41010E97"/>
    <w:multiLevelType w:val="hybridMultilevel"/>
    <w:tmpl w:val="F56CDF4A"/>
    <w:lvl w:ilvl="0" w:tplc="04060001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hint="default" w:ascii="Wingdings" w:hAnsi="Wingdings"/>
      </w:rPr>
    </w:lvl>
  </w:abstractNum>
  <w:abstractNum w:abstractNumId="16" w15:restartNumberingAfterBreak="0">
    <w:nsid w:val="45F33B8A"/>
    <w:multiLevelType w:val="hybridMultilevel"/>
    <w:tmpl w:val="AACA7480"/>
    <w:lvl w:ilvl="0" w:tplc="D4F2DFF8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A671568"/>
    <w:multiLevelType w:val="hybridMultilevel"/>
    <w:tmpl w:val="B9044146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C3E3A20"/>
    <w:multiLevelType w:val="hybridMultilevel"/>
    <w:tmpl w:val="43AA1C1C"/>
    <w:lvl w:ilvl="0" w:tplc="03ECCA5C">
      <w:start w:val="1"/>
      <w:numFmt w:val="bullet"/>
      <w:lvlText w:val=""/>
      <w:lvlJc w:val="left"/>
      <w:pPr>
        <w:tabs>
          <w:tab w:val="num" w:pos="992"/>
        </w:tabs>
        <w:ind w:left="992" w:hanging="357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50F502E3"/>
    <w:multiLevelType w:val="hybridMultilevel"/>
    <w:tmpl w:val="F7D8CF3A"/>
    <w:lvl w:ilvl="0" w:tplc="04060001">
      <w:start w:val="1"/>
      <w:numFmt w:val="bullet"/>
      <w:lvlText w:val=""/>
      <w:lvlJc w:val="left"/>
      <w:pPr>
        <w:ind w:left="1083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803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3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3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3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3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3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3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3" w:hanging="360"/>
      </w:pPr>
      <w:rPr>
        <w:rFonts w:hint="default" w:ascii="Wingdings" w:hAnsi="Wingdings"/>
      </w:rPr>
    </w:lvl>
  </w:abstractNum>
  <w:abstractNum w:abstractNumId="20" w15:restartNumberingAfterBreak="0">
    <w:nsid w:val="533E3E43"/>
    <w:multiLevelType w:val="multilevel"/>
    <w:tmpl w:val="BC6068D2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57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566358D0"/>
    <w:multiLevelType w:val="hybridMultilevel"/>
    <w:tmpl w:val="DCDC7EA4"/>
    <w:lvl w:ilvl="0" w:tplc="E16EDC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6CF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2C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CA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0B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D4C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8AF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21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B4CA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EE0D13"/>
    <w:multiLevelType w:val="hybridMultilevel"/>
    <w:tmpl w:val="8344264C"/>
    <w:lvl w:ilvl="0" w:tplc="AFF24AC2">
      <w:start w:val="1"/>
      <w:numFmt w:val="bullet"/>
      <w:lvlText w:val=""/>
      <w:lvlJc w:val="left"/>
      <w:pPr>
        <w:tabs>
          <w:tab w:val="num" w:pos="992"/>
        </w:tabs>
        <w:ind w:left="992" w:hanging="635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5F9513B4"/>
    <w:multiLevelType w:val="hybridMultilevel"/>
    <w:tmpl w:val="10A6065A"/>
    <w:lvl w:ilvl="0" w:tplc="AFF24AC2">
      <w:start w:val="1"/>
      <w:numFmt w:val="bullet"/>
      <w:lvlText w:val=""/>
      <w:lvlJc w:val="left"/>
      <w:pPr>
        <w:tabs>
          <w:tab w:val="num" w:pos="992"/>
        </w:tabs>
        <w:ind w:left="992" w:hanging="635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18A3A5F"/>
    <w:multiLevelType w:val="hybridMultilevel"/>
    <w:tmpl w:val="FBEC114A"/>
    <w:lvl w:ilvl="0" w:tplc="AFF24AC2">
      <w:start w:val="1"/>
      <w:numFmt w:val="bullet"/>
      <w:lvlText w:val=""/>
      <w:lvlJc w:val="left"/>
      <w:pPr>
        <w:tabs>
          <w:tab w:val="num" w:pos="992"/>
        </w:tabs>
        <w:ind w:left="992" w:hanging="635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D2A36D5"/>
    <w:multiLevelType w:val="hybridMultilevel"/>
    <w:tmpl w:val="795E8270"/>
    <w:lvl w:ilvl="0" w:tplc="040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hint="default" w:ascii="Symbol" w:hAnsi="Symbol"/>
      </w:rPr>
    </w:lvl>
    <w:lvl w:ilvl="2" w:tplc="040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6E7C6D92"/>
    <w:multiLevelType w:val="singleLevel"/>
    <w:tmpl w:val="2474F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67364E3"/>
    <w:multiLevelType w:val="multilevel"/>
    <w:tmpl w:val="747EA1E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8594467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DBE3F37"/>
    <w:multiLevelType w:val="hybridMultilevel"/>
    <w:tmpl w:val="AA7CD432"/>
    <w:lvl w:ilvl="0" w:tplc="04060001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30" w15:restartNumberingAfterBreak="0">
    <w:nsid w:val="7F5B27BB"/>
    <w:multiLevelType w:val="hybridMultilevel"/>
    <w:tmpl w:val="F03CDF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2732902">
    <w:abstractNumId w:val="26"/>
  </w:num>
  <w:num w:numId="2" w16cid:durableId="359624551">
    <w:abstractNumId w:val="6"/>
  </w:num>
  <w:num w:numId="3" w16cid:durableId="565072148">
    <w:abstractNumId w:val="20"/>
  </w:num>
  <w:num w:numId="4" w16cid:durableId="811947920">
    <w:abstractNumId w:val="18"/>
  </w:num>
  <w:num w:numId="5" w16cid:durableId="887565868">
    <w:abstractNumId w:val="13"/>
  </w:num>
  <w:num w:numId="6" w16cid:durableId="1509174519">
    <w:abstractNumId w:val="22"/>
  </w:num>
  <w:num w:numId="7" w16cid:durableId="156503574">
    <w:abstractNumId w:val="23"/>
  </w:num>
  <w:num w:numId="8" w16cid:durableId="1268854202">
    <w:abstractNumId w:val="24"/>
  </w:num>
  <w:num w:numId="9" w16cid:durableId="2023045242">
    <w:abstractNumId w:val="28"/>
  </w:num>
  <w:num w:numId="10" w16cid:durableId="235361495">
    <w:abstractNumId w:val="5"/>
  </w:num>
  <w:num w:numId="11" w16cid:durableId="144859215">
    <w:abstractNumId w:val="12"/>
  </w:num>
  <w:num w:numId="12" w16cid:durableId="204876217">
    <w:abstractNumId w:val="30"/>
  </w:num>
  <w:num w:numId="13" w16cid:durableId="1578593200">
    <w:abstractNumId w:val="29"/>
  </w:num>
  <w:num w:numId="14" w16cid:durableId="71588941">
    <w:abstractNumId w:val="11"/>
  </w:num>
  <w:num w:numId="15" w16cid:durableId="1789817741">
    <w:abstractNumId w:val="4"/>
  </w:num>
  <w:num w:numId="16" w16cid:durableId="1504780171">
    <w:abstractNumId w:val="3"/>
  </w:num>
  <w:num w:numId="17" w16cid:durableId="399140832">
    <w:abstractNumId w:val="15"/>
  </w:num>
  <w:num w:numId="18" w16cid:durableId="1119646370">
    <w:abstractNumId w:val="25"/>
  </w:num>
  <w:num w:numId="19" w16cid:durableId="1555197157">
    <w:abstractNumId w:val="9"/>
  </w:num>
  <w:num w:numId="20" w16cid:durableId="517622394">
    <w:abstractNumId w:val="10"/>
  </w:num>
  <w:num w:numId="21" w16cid:durableId="1905213944">
    <w:abstractNumId w:val="1"/>
  </w:num>
  <w:num w:numId="22" w16cid:durableId="914776001">
    <w:abstractNumId w:val="0"/>
  </w:num>
  <w:num w:numId="23" w16cid:durableId="1533498260">
    <w:abstractNumId w:val="7"/>
  </w:num>
  <w:num w:numId="24" w16cid:durableId="81605905">
    <w:abstractNumId w:val="27"/>
  </w:num>
  <w:num w:numId="25" w16cid:durableId="1508208258">
    <w:abstractNumId w:val="17"/>
  </w:num>
  <w:num w:numId="26" w16cid:durableId="44717476">
    <w:abstractNumId w:val="2"/>
  </w:num>
  <w:num w:numId="27" w16cid:durableId="423771207">
    <w:abstractNumId w:val="8"/>
  </w:num>
  <w:num w:numId="28" w16cid:durableId="997732764">
    <w:abstractNumId w:val="16"/>
  </w:num>
  <w:num w:numId="29" w16cid:durableId="255986707">
    <w:abstractNumId w:val="14"/>
  </w:num>
  <w:num w:numId="30" w16cid:durableId="105741032">
    <w:abstractNumId w:val="19"/>
  </w:num>
  <w:num w:numId="31" w16cid:durableId="645933092">
    <w:abstractNumId w:val="2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73"/>
    <w:rsid w:val="00007967"/>
    <w:rsid w:val="0001681E"/>
    <w:rsid w:val="000174A3"/>
    <w:rsid w:val="00035AE1"/>
    <w:rsid w:val="00046D73"/>
    <w:rsid w:val="00063443"/>
    <w:rsid w:val="0008758A"/>
    <w:rsid w:val="00096952"/>
    <w:rsid w:val="000B2736"/>
    <w:rsid w:val="000C2C7F"/>
    <w:rsid w:val="000D020E"/>
    <w:rsid w:val="000D5FD8"/>
    <w:rsid w:val="00101D41"/>
    <w:rsid w:val="00136CD6"/>
    <w:rsid w:val="001375D1"/>
    <w:rsid w:val="00155571"/>
    <w:rsid w:val="0017361D"/>
    <w:rsid w:val="00175F3E"/>
    <w:rsid w:val="00176928"/>
    <w:rsid w:val="001A4965"/>
    <w:rsid w:val="001B5524"/>
    <w:rsid w:val="001C1788"/>
    <w:rsid w:val="001E4969"/>
    <w:rsid w:val="00205467"/>
    <w:rsid w:val="002172DC"/>
    <w:rsid w:val="002345B9"/>
    <w:rsid w:val="0023756F"/>
    <w:rsid w:val="002378EF"/>
    <w:rsid w:val="00237CAB"/>
    <w:rsid w:val="00242513"/>
    <w:rsid w:val="00247763"/>
    <w:rsid w:val="00254325"/>
    <w:rsid w:val="0027469A"/>
    <w:rsid w:val="00277363"/>
    <w:rsid w:val="00282D78"/>
    <w:rsid w:val="00295D63"/>
    <w:rsid w:val="002A41D8"/>
    <w:rsid w:val="002A5A50"/>
    <w:rsid w:val="002B0F52"/>
    <w:rsid w:val="002B4158"/>
    <w:rsid w:val="002C332C"/>
    <w:rsid w:val="002D5542"/>
    <w:rsid w:val="002F26DF"/>
    <w:rsid w:val="002F7886"/>
    <w:rsid w:val="003031E4"/>
    <w:rsid w:val="00346CE0"/>
    <w:rsid w:val="003567ED"/>
    <w:rsid w:val="00371ADB"/>
    <w:rsid w:val="00392DBD"/>
    <w:rsid w:val="003D34B6"/>
    <w:rsid w:val="003D4309"/>
    <w:rsid w:val="003F47A5"/>
    <w:rsid w:val="00410EF7"/>
    <w:rsid w:val="004120AD"/>
    <w:rsid w:val="00417509"/>
    <w:rsid w:val="004216FD"/>
    <w:rsid w:val="004241AC"/>
    <w:rsid w:val="00436DD6"/>
    <w:rsid w:val="00437E34"/>
    <w:rsid w:val="00440808"/>
    <w:rsid w:val="0045657A"/>
    <w:rsid w:val="00476E50"/>
    <w:rsid w:val="004833FD"/>
    <w:rsid w:val="004871CD"/>
    <w:rsid w:val="00492903"/>
    <w:rsid w:val="00493477"/>
    <w:rsid w:val="00493753"/>
    <w:rsid w:val="004940FC"/>
    <w:rsid w:val="004A0C46"/>
    <w:rsid w:val="004B0899"/>
    <w:rsid w:val="005051F3"/>
    <w:rsid w:val="00510AB8"/>
    <w:rsid w:val="00515537"/>
    <w:rsid w:val="00557ADE"/>
    <w:rsid w:val="00564761"/>
    <w:rsid w:val="00580E75"/>
    <w:rsid w:val="00581ABF"/>
    <w:rsid w:val="0058770E"/>
    <w:rsid w:val="00591B89"/>
    <w:rsid w:val="005A729F"/>
    <w:rsid w:val="005B0BB1"/>
    <w:rsid w:val="005B2E82"/>
    <w:rsid w:val="005C224C"/>
    <w:rsid w:val="005E574E"/>
    <w:rsid w:val="00601D43"/>
    <w:rsid w:val="00607190"/>
    <w:rsid w:val="00651FE4"/>
    <w:rsid w:val="006A5F65"/>
    <w:rsid w:val="006B1844"/>
    <w:rsid w:val="006C0933"/>
    <w:rsid w:val="006C7830"/>
    <w:rsid w:val="006E04D8"/>
    <w:rsid w:val="006F04B1"/>
    <w:rsid w:val="006F214B"/>
    <w:rsid w:val="006F2C1B"/>
    <w:rsid w:val="00714754"/>
    <w:rsid w:val="00715524"/>
    <w:rsid w:val="00733BD5"/>
    <w:rsid w:val="00734957"/>
    <w:rsid w:val="00747D39"/>
    <w:rsid w:val="0075408A"/>
    <w:rsid w:val="00773535"/>
    <w:rsid w:val="00776CB7"/>
    <w:rsid w:val="0078016D"/>
    <w:rsid w:val="007847F9"/>
    <w:rsid w:val="00790F4B"/>
    <w:rsid w:val="007A6FBF"/>
    <w:rsid w:val="007B0EA1"/>
    <w:rsid w:val="007C0C54"/>
    <w:rsid w:val="007C2F10"/>
    <w:rsid w:val="007D4A82"/>
    <w:rsid w:val="007D7808"/>
    <w:rsid w:val="007E00CB"/>
    <w:rsid w:val="007E4389"/>
    <w:rsid w:val="00815E80"/>
    <w:rsid w:val="00820BB5"/>
    <w:rsid w:val="00836F76"/>
    <w:rsid w:val="00841D71"/>
    <w:rsid w:val="00851910"/>
    <w:rsid w:val="00854171"/>
    <w:rsid w:val="00860551"/>
    <w:rsid w:val="008626DB"/>
    <w:rsid w:val="00884D12"/>
    <w:rsid w:val="0088774D"/>
    <w:rsid w:val="008B5DC3"/>
    <w:rsid w:val="008C6423"/>
    <w:rsid w:val="008C7F46"/>
    <w:rsid w:val="008D087D"/>
    <w:rsid w:val="008D1FD7"/>
    <w:rsid w:val="008D2227"/>
    <w:rsid w:val="008D363C"/>
    <w:rsid w:val="008E6CCA"/>
    <w:rsid w:val="008F669B"/>
    <w:rsid w:val="00907380"/>
    <w:rsid w:val="00911E7F"/>
    <w:rsid w:val="00912CD0"/>
    <w:rsid w:val="00926119"/>
    <w:rsid w:val="00933C0A"/>
    <w:rsid w:val="00935215"/>
    <w:rsid w:val="009515CD"/>
    <w:rsid w:val="00964103"/>
    <w:rsid w:val="00970D60"/>
    <w:rsid w:val="0098081E"/>
    <w:rsid w:val="00995074"/>
    <w:rsid w:val="009A7248"/>
    <w:rsid w:val="009B4F1C"/>
    <w:rsid w:val="009B5C16"/>
    <w:rsid w:val="009C6C4C"/>
    <w:rsid w:val="009D4025"/>
    <w:rsid w:val="00A02E5E"/>
    <w:rsid w:val="00A03191"/>
    <w:rsid w:val="00A16009"/>
    <w:rsid w:val="00A3063F"/>
    <w:rsid w:val="00A31BA5"/>
    <w:rsid w:val="00A3211E"/>
    <w:rsid w:val="00A47BD2"/>
    <w:rsid w:val="00A62C8F"/>
    <w:rsid w:val="00A637E6"/>
    <w:rsid w:val="00A9197A"/>
    <w:rsid w:val="00AC1C4F"/>
    <w:rsid w:val="00AC4475"/>
    <w:rsid w:val="00AD0750"/>
    <w:rsid w:val="00AD1F9B"/>
    <w:rsid w:val="00AD38F5"/>
    <w:rsid w:val="00AE438F"/>
    <w:rsid w:val="00AF394C"/>
    <w:rsid w:val="00B23C53"/>
    <w:rsid w:val="00B3713C"/>
    <w:rsid w:val="00B428D7"/>
    <w:rsid w:val="00B71AD3"/>
    <w:rsid w:val="00BB2AEE"/>
    <w:rsid w:val="00BD0CFF"/>
    <w:rsid w:val="00BF3A5C"/>
    <w:rsid w:val="00C01E2F"/>
    <w:rsid w:val="00C11A8B"/>
    <w:rsid w:val="00C31579"/>
    <w:rsid w:val="00C42196"/>
    <w:rsid w:val="00C42E32"/>
    <w:rsid w:val="00C46B85"/>
    <w:rsid w:val="00C611DA"/>
    <w:rsid w:val="00C71F8F"/>
    <w:rsid w:val="00C913A6"/>
    <w:rsid w:val="00CB3D63"/>
    <w:rsid w:val="00CB5260"/>
    <w:rsid w:val="00CB7E2D"/>
    <w:rsid w:val="00CD0813"/>
    <w:rsid w:val="00CD7661"/>
    <w:rsid w:val="00CD76E1"/>
    <w:rsid w:val="00CE4F93"/>
    <w:rsid w:val="00CE6D2D"/>
    <w:rsid w:val="00CF4A40"/>
    <w:rsid w:val="00D06877"/>
    <w:rsid w:val="00D5052C"/>
    <w:rsid w:val="00D54713"/>
    <w:rsid w:val="00D9284F"/>
    <w:rsid w:val="00D94982"/>
    <w:rsid w:val="00DA2853"/>
    <w:rsid w:val="00DA482B"/>
    <w:rsid w:val="00DB0CCE"/>
    <w:rsid w:val="00DB473D"/>
    <w:rsid w:val="00DB73A0"/>
    <w:rsid w:val="00DC3A9C"/>
    <w:rsid w:val="00DD5F54"/>
    <w:rsid w:val="00E33559"/>
    <w:rsid w:val="00E41E8B"/>
    <w:rsid w:val="00E54777"/>
    <w:rsid w:val="00E548FD"/>
    <w:rsid w:val="00E80ECE"/>
    <w:rsid w:val="00E83551"/>
    <w:rsid w:val="00E901B0"/>
    <w:rsid w:val="00EA79C9"/>
    <w:rsid w:val="00EB4D37"/>
    <w:rsid w:val="00EB4FB6"/>
    <w:rsid w:val="00ED152E"/>
    <w:rsid w:val="00ED4BB2"/>
    <w:rsid w:val="00EE270D"/>
    <w:rsid w:val="00EE5C01"/>
    <w:rsid w:val="00EF6B09"/>
    <w:rsid w:val="00F000E5"/>
    <w:rsid w:val="00F23D59"/>
    <w:rsid w:val="00F3449D"/>
    <w:rsid w:val="00F3527B"/>
    <w:rsid w:val="00F52CBC"/>
    <w:rsid w:val="00F52F3F"/>
    <w:rsid w:val="00F56CAB"/>
    <w:rsid w:val="00F6368D"/>
    <w:rsid w:val="00F646E0"/>
    <w:rsid w:val="00F8164B"/>
    <w:rsid w:val="00F9754D"/>
    <w:rsid w:val="00FB0A90"/>
    <w:rsid w:val="00FB42F3"/>
    <w:rsid w:val="00FC12F6"/>
    <w:rsid w:val="00FE28A3"/>
    <w:rsid w:val="00FE6143"/>
    <w:rsid w:val="2BA29C28"/>
    <w:rsid w:val="3121CE87"/>
    <w:rsid w:val="49EA242E"/>
    <w:rsid w:val="50FB7E0A"/>
    <w:rsid w:val="62F88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44684"/>
  <w14:defaultImageDpi w14:val="300"/>
  <w15:docId w15:val="{F63CE8E0-047F-43EB-9641-09B815BFE7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E4969"/>
    <w:rPr>
      <w:lang w:eastAsia="zh-CN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styleId="Standardskrifttypeiafsnit" w:default="1">
    <w:name w:val="Default Paragraph Font"/>
    <w:uiPriority w:val="1"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okumentoversigt">
    <w:name w:val="Document Map"/>
    <w:basedOn w:val="Normal"/>
    <w:semiHidden/>
    <w:rsid w:val="00F52F3F"/>
    <w:pPr>
      <w:shd w:val="clear" w:color="auto" w:fill="000080"/>
    </w:pPr>
    <w:rPr>
      <w:rFonts w:ascii="Tahoma" w:hAnsi="Tahoma" w:cs="Tahoma"/>
    </w:rPr>
  </w:style>
  <w:style w:type="character" w:styleId="Fremhv">
    <w:name w:val="Emphasis"/>
    <w:qFormat/>
    <w:rsid w:val="000C2C7F"/>
    <w:rPr>
      <w:i/>
      <w:iCs/>
    </w:rPr>
  </w:style>
  <w:style w:type="character" w:styleId="Strk">
    <w:name w:val="Strong"/>
    <w:uiPriority w:val="22"/>
    <w:qFormat/>
    <w:rsid w:val="00392DBD"/>
    <w:rPr>
      <w:b/>
      <w:bCs/>
    </w:rPr>
  </w:style>
  <w:style w:type="paragraph" w:styleId="Markeringsbobletekst">
    <w:name w:val="Balloon Text"/>
    <w:basedOn w:val="Normal"/>
    <w:link w:val="MarkeringsbobletekstTegn"/>
    <w:rsid w:val="007A6FBF"/>
    <w:rPr>
      <w:rFonts w:ascii="Tahoma" w:hAnsi="Tahoma" w:cs="Tahoma"/>
      <w:sz w:val="16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rsid w:val="007A6FBF"/>
    <w:rPr>
      <w:rFonts w:ascii="Tahoma" w:hAnsi="Tahoma" w:cs="Tahoma"/>
      <w:sz w:val="16"/>
      <w:szCs w:val="16"/>
      <w:lang w:eastAsia="zh-CN"/>
    </w:rPr>
  </w:style>
  <w:style w:type="paragraph" w:styleId="Listeafsnit">
    <w:name w:val="List Paragraph"/>
    <w:basedOn w:val="Normal"/>
    <w:uiPriority w:val="34"/>
    <w:qFormat/>
    <w:rsid w:val="007A6FBF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rsid w:val="009950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6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953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5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399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4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mailto:bestyrelsen@hulvejen.dk" TargetMode="External" Id="Rf913d6e23ef74b1f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6E82D-DF7B-4B49-BCE4-D348430529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Trænregimentet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Hulvejens Grundejerforening</dc:title>
  <dc:creator>Jacob Randbæk</dc:creator>
  <lastModifiedBy>Mathias Simonsen</lastModifiedBy>
  <revision>6</revision>
  <lastPrinted>2024-02-21T21:49:00.0000000Z</lastPrinted>
  <dcterms:created xsi:type="dcterms:W3CDTF">2024-02-21T21:49:00.0000000Z</dcterms:created>
  <dcterms:modified xsi:type="dcterms:W3CDTF">2025-02-25T10:14:54.7398565Z</dcterms:modified>
</coreProperties>
</file>